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B5" w:rsidRDefault="004F68B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 класс</w:t>
      </w:r>
    </w:p>
    <w:p w:rsidR="004F68B5" w:rsidRPr="00E964BE" w:rsidRDefault="004F68B5" w:rsidP="004F68B5">
      <w:pPr>
        <w:shd w:val="clear" w:color="auto" w:fill="FFFFFF"/>
        <w:spacing w:before="100" w:beforeAutospacing="1" w:after="0" w:afterAutospacing="1" w:line="240" w:lineRule="auto"/>
        <w:ind w:left="1429"/>
        <w:jc w:val="center"/>
        <w:rPr>
          <w:rFonts w:ascii="Times New Roman" w:hAnsi="Times New Roman"/>
          <w:b/>
          <w:bCs/>
          <w:sz w:val="24"/>
          <w:szCs w:val="24"/>
        </w:rPr>
      </w:pPr>
      <w:r w:rsidRPr="00E964BE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по литературе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17"/>
        <w:gridCol w:w="1559"/>
        <w:gridCol w:w="993"/>
        <w:gridCol w:w="992"/>
        <w:gridCol w:w="1276"/>
        <w:gridCol w:w="1417"/>
        <w:gridCol w:w="2126"/>
      </w:tblGrid>
      <w:tr w:rsidR="004F68B5" w:rsidRPr="00FF2007" w:rsidTr="004F68B5">
        <w:tc>
          <w:tcPr>
            <w:tcW w:w="568" w:type="dxa"/>
            <w:vMerge w:val="restart"/>
          </w:tcPr>
          <w:p w:rsidR="004F68B5" w:rsidRPr="00B61457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всего час</w:t>
            </w:r>
          </w:p>
        </w:tc>
        <w:tc>
          <w:tcPr>
            <w:tcW w:w="8363" w:type="dxa"/>
            <w:gridSpan w:val="6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 xml:space="preserve">из них часов </w:t>
            </w:r>
            <w:proofErr w:type="gramStart"/>
            <w:r w:rsidRPr="00B614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4F68B5" w:rsidRPr="00FF2007" w:rsidTr="004F68B5">
        <w:tc>
          <w:tcPr>
            <w:tcW w:w="568" w:type="dxa"/>
            <w:vMerge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68B5" w:rsidRPr="00B61457" w:rsidRDefault="004F68B5" w:rsidP="000F1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B614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4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1457">
              <w:rPr>
                <w:rFonts w:ascii="Times New Roman" w:hAnsi="Times New Roman"/>
                <w:sz w:val="24"/>
                <w:szCs w:val="24"/>
              </w:rPr>
              <w:t>роизв.</w:t>
            </w:r>
          </w:p>
        </w:tc>
        <w:tc>
          <w:tcPr>
            <w:tcW w:w="993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457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B61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45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B61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B61457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диагност</w:t>
            </w:r>
          </w:p>
        </w:tc>
        <w:tc>
          <w:tcPr>
            <w:tcW w:w="2126" w:type="dxa"/>
          </w:tcPr>
          <w:p w:rsidR="004F68B5" w:rsidRPr="00B61457" w:rsidRDefault="004F68B5" w:rsidP="000F1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F68B5" w:rsidRPr="00B61457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B61457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8B5" w:rsidRPr="00B61457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61457">
              <w:rPr>
                <w:rFonts w:ascii="Times New Roman" w:hAnsi="Times New Roman"/>
                <w:sz w:val="24"/>
                <w:szCs w:val="24"/>
              </w:rPr>
              <w:t>иагностическая работа (комплексная)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b/>
                <w:sz w:val="24"/>
                <w:szCs w:val="24"/>
              </w:rPr>
              <w:t>Тема 1. Мир человека и его изображение в фольклоре.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53E">
              <w:rPr>
                <w:rFonts w:ascii="Times New Roman" w:hAnsi="Times New Roman"/>
                <w:sz w:val="24"/>
                <w:szCs w:val="24"/>
              </w:rPr>
              <w:t>Миф как исток фольклора.</w:t>
            </w: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8B5" w:rsidRPr="00FF2007" w:rsidTr="004F68B5">
        <w:tc>
          <w:tcPr>
            <w:tcW w:w="568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Обрядовая поэзия</w:t>
            </w: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8B5" w:rsidRPr="00FF2007" w:rsidTr="004F68B5">
        <w:tc>
          <w:tcPr>
            <w:tcW w:w="568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Малые жанры фольклора.</w:t>
            </w: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8B5" w:rsidRPr="00FF2007" w:rsidTr="004F68B5">
        <w:tc>
          <w:tcPr>
            <w:tcW w:w="568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Сказка как жанр фольклора.</w:t>
            </w: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6B753E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8B5" w:rsidRPr="006B753E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3E">
              <w:rPr>
                <w:rFonts w:ascii="Times New Roman" w:hAnsi="Times New Roman"/>
                <w:sz w:val="24"/>
                <w:szCs w:val="24"/>
              </w:rPr>
              <w:t>сочинение сказки, диагностическая работа (комплексная)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b/>
                <w:sz w:val="24"/>
                <w:szCs w:val="24"/>
              </w:rPr>
              <w:t>Тема 2. Мой дом – мой мир.</w:t>
            </w: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проект, диагностическая работа (анализ стихотворения)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b/>
                <w:sz w:val="24"/>
                <w:szCs w:val="24"/>
              </w:rPr>
              <w:t>Тема 3. Природа – мир, окружающий дом.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932">
              <w:rPr>
                <w:rFonts w:ascii="Times New Roman" w:hAnsi="Times New Roman"/>
                <w:sz w:val="24"/>
                <w:szCs w:val="24"/>
              </w:rPr>
              <w:t>Мир природы в эпических произведениях.</w:t>
            </w: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сочинение-характеристика героя; сочинение-рассуждение.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Мир природы в лирических произведениях.</w:t>
            </w: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32">
              <w:rPr>
                <w:rFonts w:ascii="Times New Roman" w:hAnsi="Times New Roman"/>
                <w:sz w:val="24"/>
                <w:szCs w:val="24"/>
              </w:rPr>
              <w:t xml:space="preserve">(анализ стихотворения), </w:t>
            </w:r>
            <w:r w:rsidRPr="00DA4932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пейзажных миниатюр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Человек и животные в литературных произведениях.</w:t>
            </w: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 xml:space="preserve">сочинение-отзыв о прочитанной </w:t>
            </w:r>
            <w:proofErr w:type="gramStart"/>
            <w:r w:rsidRPr="00DA4932">
              <w:rPr>
                <w:rFonts w:ascii="Times New Roman" w:hAnsi="Times New Roman"/>
                <w:sz w:val="24"/>
                <w:szCs w:val="24"/>
              </w:rPr>
              <w:t>книге</w:t>
            </w:r>
            <w:proofErr w:type="gramEnd"/>
            <w:r w:rsidRPr="00DA4932">
              <w:rPr>
                <w:rFonts w:ascii="Times New Roman" w:hAnsi="Times New Roman"/>
                <w:sz w:val="24"/>
                <w:szCs w:val="24"/>
              </w:rPr>
              <w:t xml:space="preserve"> о животных 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Дороги, связующие мир человека и мир природы.</w:t>
            </w: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DA4932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8B5" w:rsidRPr="00DA4932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анализ лирического произведения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D1">
              <w:rPr>
                <w:rFonts w:ascii="Times New Roman" w:hAnsi="Times New Roman"/>
                <w:b/>
                <w:sz w:val="24"/>
                <w:szCs w:val="24"/>
              </w:rPr>
              <w:t>Тема 4. Дороги к счастью.</w:t>
            </w:r>
          </w:p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1417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 произведения по вопросам),</w:t>
            </w:r>
            <w:r w:rsidRPr="00B624D1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сочинение-рассуждение, отзыв об иллюстрации, отзыв об анимационном фильме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4D1">
              <w:rPr>
                <w:rFonts w:ascii="Times New Roman" w:hAnsi="Times New Roman"/>
                <w:b/>
                <w:sz w:val="24"/>
                <w:szCs w:val="24"/>
              </w:rPr>
              <w:t>Тема 5. Мир – сообщество людей.</w:t>
            </w:r>
          </w:p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Тема защиты Родины.</w:t>
            </w:r>
          </w:p>
        </w:tc>
        <w:tc>
          <w:tcPr>
            <w:tcW w:w="1417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32">
              <w:rPr>
                <w:rFonts w:ascii="Times New Roman" w:hAnsi="Times New Roman"/>
                <w:sz w:val="24"/>
                <w:szCs w:val="24"/>
              </w:rPr>
              <w:t>(анализ стихотворения),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D1">
              <w:rPr>
                <w:rFonts w:ascii="Times New Roman" w:hAnsi="Times New Roman"/>
                <w:sz w:val="24"/>
                <w:szCs w:val="24"/>
              </w:rPr>
              <w:t>Отношения людей.</w:t>
            </w:r>
          </w:p>
        </w:tc>
        <w:tc>
          <w:tcPr>
            <w:tcW w:w="1417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68B5" w:rsidRPr="00B624D1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32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(вопросы и ответы на них),</w:t>
            </w:r>
            <w:r w:rsidRPr="00B624D1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</w:t>
            </w:r>
          </w:p>
          <w:p w:rsidR="004F68B5" w:rsidRPr="00B624D1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сочинение-аннотация</w:t>
            </w:r>
          </w:p>
        </w:tc>
      </w:tr>
      <w:tr w:rsidR="004F68B5" w:rsidRPr="00FF2007" w:rsidTr="004F68B5">
        <w:tc>
          <w:tcPr>
            <w:tcW w:w="568" w:type="dxa"/>
          </w:tcPr>
          <w:p w:rsidR="004F68B5" w:rsidRPr="0032364D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68B5" w:rsidRPr="0032364D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6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68B5" w:rsidRPr="0032364D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64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4F68B5" w:rsidRPr="0032364D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F68B5" w:rsidRPr="0032364D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68B5" w:rsidRPr="0032364D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68B5" w:rsidRPr="0032364D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68B5" w:rsidRPr="0032364D" w:rsidRDefault="004F68B5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68B5" w:rsidRPr="0032364D" w:rsidRDefault="004F68B5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8B5" w:rsidRDefault="004F68B5">
      <w:pPr>
        <w:rPr>
          <w:rFonts w:ascii="Times New Roman" w:hAnsi="Times New Roman"/>
          <w:sz w:val="26"/>
          <w:szCs w:val="26"/>
        </w:rPr>
      </w:pPr>
    </w:p>
    <w:p w:rsidR="004F68B5" w:rsidRPr="004F68B5" w:rsidRDefault="004F68B5" w:rsidP="004F68B5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4F68B5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по русскому языку </w:t>
      </w:r>
    </w:p>
    <w:p w:rsidR="004F68B5" w:rsidRPr="004F68B5" w:rsidRDefault="004F68B5" w:rsidP="004F68B5">
      <w:pPr>
        <w:spacing w:after="0" w:line="240" w:lineRule="auto"/>
        <w:ind w:left="1429"/>
        <w:rPr>
          <w:rFonts w:ascii="Times New Roman" w:hAnsi="Times New Roman"/>
          <w:b/>
          <w:sz w:val="26"/>
          <w:szCs w:val="26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560"/>
        <w:gridCol w:w="2268"/>
        <w:gridCol w:w="1417"/>
        <w:gridCol w:w="2126"/>
      </w:tblGrid>
      <w:tr w:rsidR="004F68B5" w:rsidRPr="004F68B5" w:rsidTr="004F68B5">
        <w:tc>
          <w:tcPr>
            <w:tcW w:w="5245" w:type="dxa"/>
            <w:vMerge w:val="restart"/>
            <w:shd w:val="clear" w:color="auto" w:fill="auto"/>
          </w:tcPr>
          <w:p w:rsidR="004F68B5" w:rsidRPr="004F68B5" w:rsidRDefault="004F68B5" w:rsidP="000F1EB8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5245" w:type="dxa"/>
            <w:gridSpan w:val="3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из них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вид контроля</w:t>
            </w:r>
          </w:p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</w:tr>
      <w:tr w:rsidR="004F68B5" w:rsidRPr="004F68B5" w:rsidTr="004F68B5">
        <w:trPr>
          <w:trHeight w:val="603"/>
        </w:trPr>
        <w:tc>
          <w:tcPr>
            <w:tcW w:w="5245" w:type="dxa"/>
            <w:vMerge/>
            <w:shd w:val="clear" w:color="auto" w:fill="auto"/>
          </w:tcPr>
          <w:p w:rsidR="004F68B5" w:rsidRPr="004F68B5" w:rsidRDefault="004F68B5" w:rsidP="000F1EB8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языковая и лингвист.</w:t>
            </w:r>
          </w:p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68B5">
              <w:rPr>
                <w:rFonts w:ascii="Times New Roman" w:hAnsi="Times New Roman"/>
                <w:sz w:val="26"/>
                <w:szCs w:val="26"/>
              </w:rPr>
              <w:t>компетенц</w:t>
            </w:r>
            <w:proofErr w:type="spellEnd"/>
            <w:r w:rsidRPr="004F68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коммуникативная компетенция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контроль знаний</w:t>
            </w:r>
          </w:p>
        </w:tc>
        <w:tc>
          <w:tcPr>
            <w:tcW w:w="2126" w:type="dxa"/>
            <w:vMerge/>
            <w:shd w:val="clear" w:color="auto" w:fill="auto"/>
          </w:tcPr>
          <w:p w:rsidR="004F68B5" w:rsidRPr="004F68B5" w:rsidRDefault="004F68B5" w:rsidP="000F1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8B5" w:rsidRPr="004F68B5" w:rsidTr="004F68B5">
        <w:trPr>
          <w:trHeight w:val="830"/>
        </w:trPr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 xml:space="preserve">1.Язык  и общение </w:t>
            </w: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 xml:space="preserve">2.Вспоминаем, повторяем, изучаем </w:t>
            </w: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диагностический</w:t>
            </w:r>
          </w:p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 тематический</w:t>
            </w:r>
          </w:p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3. Синтаксис. Пунктуация. Культура речи.</w:t>
            </w:r>
          </w:p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 тематический</w:t>
            </w: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4. Фонетика. Графика. Орфография. Культура речи</w:t>
            </w:r>
          </w:p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 тематический</w:t>
            </w: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5. Лексика. Культура речи</w:t>
            </w:r>
          </w:p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 тематический</w:t>
            </w: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 w:rsidRPr="004F68B5">
              <w:rPr>
                <w:rFonts w:ascii="Times New Roman" w:hAnsi="Times New Roman"/>
                <w:sz w:val="26"/>
                <w:szCs w:val="26"/>
              </w:rPr>
              <w:t>Морфемика</w:t>
            </w:r>
            <w:proofErr w:type="spellEnd"/>
            <w:r w:rsidRPr="004F68B5">
              <w:rPr>
                <w:rFonts w:ascii="Times New Roman" w:hAnsi="Times New Roman"/>
                <w:sz w:val="26"/>
                <w:szCs w:val="26"/>
              </w:rPr>
              <w:t>. Орфография. Культура речи.</w:t>
            </w:r>
          </w:p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 тематический</w:t>
            </w: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7. Морфология. Орфография. Культура речи.</w:t>
            </w:r>
          </w:p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 тематический</w:t>
            </w: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 xml:space="preserve">8. Повторение и систематизация </w:t>
            </w:r>
            <w:proofErr w:type="gramStart"/>
            <w:r w:rsidRPr="004F68B5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</w:p>
          <w:p w:rsidR="004F68B5" w:rsidRPr="004F68B5" w:rsidRDefault="004F68B5" w:rsidP="000F1EB8">
            <w:pPr>
              <w:spacing w:after="0" w:line="240" w:lineRule="auto"/>
              <w:ind w:firstLine="5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текущий тематический итоговый</w:t>
            </w:r>
          </w:p>
        </w:tc>
      </w:tr>
      <w:tr w:rsidR="004F68B5" w:rsidRPr="004F68B5" w:rsidTr="004F68B5">
        <w:tc>
          <w:tcPr>
            <w:tcW w:w="5245" w:type="dxa"/>
            <w:shd w:val="clear" w:color="auto" w:fill="auto"/>
          </w:tcPr>
          <w:p w:rsidR="004F68B5" w:rsidRPr="004F68B5" w:rsidRDefault="004F68B5" w:rsidP="000F1EB8">
            <w:pPr>
              <w:spacing w:after="0"/>
              <w:ind w:firstLine="55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F68B5" w:rsidRPr="004F68B5" w:rsidRDefault="004F68B5" w:rsidP="000F1EB8">
            <w:pPr>
              <w:spacing w:after="0"/>
              <w:ind w:firstLine="1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560" w:type="dxa"/>
          </w:tcPr>
          <w:p w:rsidR="004F68B5" w:rsidRPr="004F68B5" w:rsidRDefault="004F68B5" w:rsidP="000F1EB8">
            <w:pPr>
              <w:spacing w:after="0"/>
              <w:ind w:firstLine="368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268" w:type="dxa"/>
            <w:shd w:val="clear" w:color="auto" w:fill="auto"/>
          </w:tcPr>
          <w:p w:rsidR="004F68B5" w:rsidRPr="004F68B5" w:rsidRDefault="004F68B5" w:rsidP="000F1EB8">
            <w:pPr>
              <w:spacing w:after="0"/>
              <w:ind w:firstLine="368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 xml:space="preserve"> 40</w:t>
            </w:r>
          </w:p>
        </w:tc>
        <w:tc>
          <w:tcPr>
            <w:tcW w:w="1417" w:type="dxa"/>
            <w:shd w:val="clear" w:color="auto" w:fill="auto"/>
          </w:tcPr>
          <w:p w:rsidR="004F68B5" w:rsidRPr="004F68B5" w:rsidRDefault="004F68B5" w:rsidP="000F1E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F68B5" w:rsidRPr="004F68B5" w:rsidRDefault="004F68B5" w:rsidP="000F1EB8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1EB8" w:rsidRPr="00AD3BC2" w:rsidRDefault="004F68B5" w:rsidP="000F1EB8">
      <w:pPr>
        <w:pStyle w:val="a8"/>
        <w:ind w:left="709"/>
        <w:jc w:val="center"/>
        <w:rPr>
          <w:b/>
        </w:rPr>
      </w:pPr>
      <w:r w:rsidRPr="004F68B5">
        <w:rPr>
          <w:sz w:val="26"/>
          <w:szCs w:val="26"/>
        </w:rPr>
        <w:br w:type="page"/>
      </w:r>
      <w:r w:rsidR="000F1EB8">
        <w:rPr>
          <w:b/>
        </w:rPr>
        <w:lastRenderedPageBreak/>
        <w:t>Тематическое планирование по технологии</w:t>
      </w:r>
    </w:p>
    <w:p w:rsidR="000F1EB8" w:rsidRPr="00AD3BC2" w:rsidRDefault="000F1EB8" w:rsidP="000F1EB8">
      <w:pPr>
        <w:pStyle w:val="a8"/>
        <w:ind w:left="709"/>
        <w:jc w:val="center"/>
        <w:rPr>
          <w:b/>
        </w:rPr>
      </w:pPr>
    </w:p>
    <w:tbl>
      <w:tblPr>
        <w:tblW w:w="14003" w:type="dxa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5560"/>
        <w:gridCol w:w="1701"/>
        <w:gridCol w:w="1559"/>
        <w:gridCol w:w="1276"/>
        <w:gridCol w:w="1559"/>
        <w:gridCol w:w="1103"/>
      </w:tblGrid>
      <w:tr w:rsidR="000F1EB8" w:rsidRPr="00AD3BC2" w:rsidTr="000F1EB8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b/>
              </w:rPr>
            </w:pPr>
            <w:r w:rsidRPr="00AD3BC2">
              <w:rPr>
                <w:b/>
              </w:rPr>
              <w:t>№ п\</w:t>
            </w:r>
            <w:proofErr w:type="gramStart"/>
            <w:r w:rsidRPr="00AD3BC2">
              <w:rPr>
                <w:b/>
              </w:rPr>
              <w:t>п</w:t>
            </w:r>
            <w:proofErr w:type="gramEnd"/>
          </w:p>
        </w:tc>
        <w:tc>
          <w:tcPr>
            <w:tcW w:w="5560" w:type="dxa"/>
            <w:vMerge w:val="restart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b/>
              </w:rPr>
            </w:pPr>
            <w:r w:rsidRPr="00AD3BC2">
              <w:rPr>
                <w:b/>
              </w:rPr>
              <w:t>Наименование раздела, модуля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b/>
              </w:rPr>
            </w:pPr>
            <w:r w:rsidRPr="00AD3BC2">
              <w:rPr>
                <w:b/>
              </w:rPr>
              <w:t>Всего часов</w:t>
            </w: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b/>
              </w:rPr>
            </w:pPr>
            <w:r w:rsidRPr="00AD3BC2">
              <w:rPr>
                <w:b/>
              </w:rPr>
              <w:t>из них</w:t>
            </w:r>
          </w:p>
        </w:tc>
      </w:tr>
      <w:tr w:rsidR="000F1EB8" w:rsidRPr="00AD3BC2" w:rsidTr="000F1EB8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</w:p>
        </w:tc>
        <w:tc>
          <w:tcPr>
            <w:tcW w:w="5560" w:type="dxa"/>
            <w:vMerge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i/>
              </w:rPr>
            </w:pPr>
            <w:r w:rsidRPr="00AD3BC2">
              <w:rPr>
                <w:i/>
              </w:rPr>
              <w:t>примерная (авторская) программа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i/>
              </w:rPr>
            </w:pPr>
            <w:r w:rsidRPr="00AD3BC2">
              <w:rPr>
                <w:i/>
              </w:rPr>
              <w:t>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i/>
              </w:rPr>
            </w:pPr>
            <w:proofErr w:type="spellStart"/>
            <w:proofErr w:type="gramStart"/>
            <w:r w:rsidRPr="00AD3BC2">
              <w:rPr>
                <w:i/>
              </w:rPr>
              <w:t>Практи-ческие</w:t>
            </w:r>
            <w:proofErr w:type="spellEnd"/>
            <w:proofErr w:type="gramEnd"/>
            <w:r w:rsidRPr="00AD3BC2">
              <w:rPr>
                <w:i/>
              </w:rPr>
              <w:t xml:space="preserve">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i/>
              </w:rPr>
            </w:pPr>
            <w:proofErr w:type="spellStart"/>
            <w:proofErr w:type="gramStart"/>
            <w:r w:rsidRPr="00AD3BC2">
              <w:rPr>
                <w:i/>
              </w:rPr>
              <w:t>Лаборатор-ные</w:t>
            </w:r>
            <w:proofErr w:type="spellEnd"/>
            <w:proofErr w:type="gramEnd"/>
            <w:r w:rsidRPr="00AD3BC2">
              <w:rPr>
                <w:i/>
              </w:rPr>
              <w:t xml:space="preserve">, </w:t>
            </w:r>
            <w:proofErr w:type="spellStart"/>
            <w:r w:rsidRPr="00AD3BC2">
              <w:rPr>
                <w:i/>
              </w:rPr>
              <w:t>исследова-тельские</w:t>
            </w:r>
            <w:proofErr w:type="spellEnd"/>
            <w:r w:rsidRPr="00AD3BC2">
              <w:rPr>
                <w:i/>
              </w:rPr>
              <w:t xml:space="preserve"> работы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F1EB8" w:rsidRPr="00AD3BC2" w:rsidRDefault="000F1EB8" w:rsidP="000F1EB8">
            <w:pPr>
              <w:pStyle w:val="a8"/>
              <w:ind w:left="0"/>
              <w:jc w:val="center"/>
              <w:rPr>
                <w:i/>
              </w:rPr>
            </w:pPr>
            <w:r w:rsidRPr="00AD3BC2">
              <w:rPr>
                <w:i/>
              </w:rPr>
              <w:t>Экскурсии</w:t>
            </w:r>
          </w:p>
        </w:tc>
      </w:tr>
      <w:tr w:rsidR="000F1EB8" w:rsidRPr="00AD3BC2" w:rsidTr="000F1EB8">
        <w:trPr>
          <w:trHeight w:val="413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</w:p>
        </w:tc>
        <w:tc>
          <w:tcPr>
            <w:tcW w:w="5560" w:type="dxa"/>
            <w:shd w:val="clear" w:color="auto" w:fill="auto"/>
          </w:tcPr>
          <w:p w:rsidR="000F1EB8" w:rsidRPr="00AD3BC2" w:rsidRDefault="000F1EB8" w:rsidP="000F1EB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</w:p>
        </w:tc>
      </w:tr>
      <w:tr w:rsidR="000F1EB8" w:rsidRPr="00AD3BC2" w:rsidTr="000F1EB8">
        <w:trPr>
          <w:trHeight w:val="895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1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F1EB8" w:rsidRPr="000F1EB8" w:rsidRDefault="000F1EB8" w:rsidP="000F1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B8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и поделочных материалов</w:t>
            </w:r>
          </w:p>
        </w:tc>
        <w:tc>
          <w:tcPr>
            <w:tcW w:w="1701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50</w:t>
            </w:r>
          </w:p>
          <w:p w:rsidR="000F1EB8" w:rsidRPr="000F1EB8" w:rsidRDefault="000F1EB8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50</w:t>
            </w:r>
          </w:p>
        </w:tc>
        <w:tc>
          <w:tcPr>
            <w:tcW w:w="1276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33</w:t>
            </w:r>
          </w:p>
          <w:p w:rsidR="000F1EB8" w:rsidRPr="00AD3BC2" w:rsidRDefault="000F1EB8" w:rsidP="000F1EB8">
            <w:pPr>
              <w:pStyle w:val="a8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</w:pPr>
          </w:p>
        </w:tc>
      </w:tr>
      <w:tr w:rsidR="000F1EB8" w:rsidRPr="00AD3BC2" w:rsidTr="000F1EB8">
        <w:trPr>
          <w:trHeight w:val="789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  <w:rPr>
                <w:b/>
              </w:rPr>
            </w:pPr>
            <w:r w:rsidRPr="00AD3BC2">
              <w:t>Техн</w:t>
            </w:r>
            <w:r>
              <w:t>ологии ручной обработки древеси</w:t>
            </w:r>
            <w:r w:rsidRPr="00AD3BC2">
              <w:t xml:space="preserve">ны и древесных материалов </w:t>
            </w:r>
          </w:p>
        </w:tc>
        <w:tc>
          <w:tcPr>
            <w:tcW w:w="1701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20</w:t>
            </w:r>
          </w:p>
          <w:p w:rsidR="000F1EB8" w:rsidRPr="00AD3BC2" w:rsidRDefault="000F1EB8" w:rsidP="000F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20</w:t>
            </w:r>
          </w:p>
          <w:p w:rsidR="000F1EB8" w:rsidRPr="00AD3BC2" w:rsidRDefault="000F1EB8" w:rsidP="000F1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14</w:t>
            </w:r>
          </w:p>
          <w:p w:rsidR="000F1EB8" w:rsidRPr="00AD3BC2" w:rsidRDefault="000F1EB8" w:rsidP="000F1EB8">
            <w:pPr>
              <w:pStyle w:val="a8"/>
              <w:ind w:left="0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</w:pPr>
          </w:p>
        </w:tc>
      </w:tr>
      <w:tr w:rsidR="000F1EB8" w:rsidRPr="00AD3BC2" w:rsidTr="000F1EB8">
        <w:trPr>
          <w:trHeight w:val="1084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  <w:r w:rsidRPr="00AD3BC2">
              <w:t>Технологии ручной обработки металлов и искусственных материалов</w:t>
            </w:r>
          </w:p>
        </w:tc>
        <w:tc>
          <w:tcPr>
            <w:tcW w:w="1701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22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22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14</w:t>
            </w: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  <w:tr w:rsidR="000F1EB8" w:rsidRPr="00AD3BC2" w:rsidTr="000F1EB8">
        <w:trPr>
          <w:trHeight w:val="1077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  <w:r w:rsidRPr="00AD3BC2">
              <w:t xml:space="preserve">Технологии машинной обработки </w:t>
            </w:r>
            <w:proofErr w:type="spellStart"/>
            <w:r w:rsidRPr="00AD3BC2">
              <w:t>металов</w:t>
            </w:r>
            <w:proofErr w:type="spellEnd"/>
            <w:r w:rsidRPr="00AD3BC2">
              <w:t xml:space="preserve"> и искусственных материалов</w:t>
            </w:r>
          </w:p>
        </w:tc>
        <w:tc>
          <w:tcPr>
            <w:tcW w:w="1701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1</w:t>
            </w: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  <w:tr w:rsidR="000F1EB8" w:rsidRPr="00AD3BC2" w:rsidTr="000F1EB8">
        <w:trPr>
          <w:trHeight w:val="1104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60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  <w:r w:rsidRPr="00AD3BC2">
              <w:t>Технологии художественно-прикладной обработки</w:t>
            </w:r>
          </w:p>
          <w:p w:rsidR="000F1EB8" w:rsidRPr="00AD3BC2" w:rsidRDefault="000F1EB8" w:rsidP="000F1EB8">
            <w:pPr>
              <w:pStyle w:val="a8"/>
              <w:ind w:left="0"/>
              <w:jc w:val="both"/>
            </w:pPr>
            <w:r w:rsidRPr="00AD3BC2">
              <w:t>материалов</w:t>
            </w:r>
          </w:p>
        </w:tc>
        <w:tc>
          <w:tcPr>
            <w:tcW w:w="1701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4</w:t>
            </w: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  <w:tr w:rsidR="000F1EB8" w:rsidRPr="00AD3BC2" w:rsidTr="000F1EB8">
        <w:trPr>
          <w:trHeight w:val="826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2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both"/>
            </w:pPr>
            <w:r w:rsidRPr="000F1EB8">
              <w:t>Технологии домашнего хозяйства</w:t>
            </w:r>
          </w:p>
        </w:tc>
        <w:tc>
          <w:tcPr>
            <w:tcW w:w="1701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6</w:t>
            </w: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6</w:t>
            </w: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3</w:t>
            </w:r>
          </w:p>
          <w:p w:rsidR="000F1EB8" w:rsidRPr="000F1EB8" w:rsidRDefault="000F1EB8" w:rsidP="000F1EB8">
            <w:pPr>
              <w:pStyle w:val="a8"/>
              <w:ind w:left="0"/>
              <w:jc w:val="center"/>
            </w:pPr>
          </w:p>
          <w:p w:rsidR="000F1EB8" w:rsidRPr="000F1EB8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  <w:tr w:rsidR="000F1EB8" w:rsidRPr="00AD3BC2" w:rsidTr="000F1EB8">
        <w:trPr>
          <w:trHeight w:val="776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both"/>
            </w:pPr>
            <w:r w:rsidRPr="000F1EB8">
              <w:t xml:space="preserve">Технологии ремонта деталей </w:t>
            </w:r>
            <w:proofErr w:type="spellStart"/>
            <w:r w:rsidRPr="000F1EB8">
              <w:t>интерьера</w:t>
            </w:r>
            <w:proofErr w:type="gramStart"/>
            <w:r w:rsidRPr="000F1EB8">
              <w:t>,о</w:t>
            </w:r>
            <w:proofErr w:type="gramEnd"/>
            <w:r w:rsidRPr="000F1EB8">
              <w:t>дежды</w:t>
            </w:r>
            <w:proofErr w:type="spellEnd"/>
            <w:r w:rsidRPr="000F1EB8">
              <w:t xml:space="preserve"> и обуви и</w:t>
            </w:r>
          </w:p>
          <w:p w:rsidR="000F1EB8" w:rsidRPr="000F1EB8" w:rsidRDefault="000F1EB8" w:rsidP="000F1EB8">
            <w:pPr>
              <w:pStyle w:val="a8"/>
              <w:ind w:left="0"/>
              <w:jc w:val="both"/>
            </w:pPr>
            <w:r w:rsidRPr="000F1EB8">
              <w:t>ухода за ними</w:t>
            </w:r>
          </w:p>
        </w:tc>
        <w:tc>
          <w:tcPr>
            <w:tcW w:w="1701" w:type="dxa"/>
            <w:shd w:val="clear" w:color="auto" w:fill="auto"/>
          </w:tcPr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B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B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2</w:t>
            </w:r>
          </w:p>
          <w:p w:rsidR="000F1EB8" w:rsidRPr="000F1EB8" w:rsidRDefault="000F1EB8" w:rsidP="000F1EB8">
            <w:pPr>
              <w:pStyle w:val="a8"/>
              <w:ind w:left="0"/>
              <w:jc w:val="center"/>
            </w:pPr>
          </w:p>
          <w:p w:rsidR="000F1EB8" w:rsidRPr="000F1EB8" w:rsidRDefault="000F1EB8" w:rsidP="000F1EB8">
            <w:pPr>
              <w:pStyle w:val="a8"/>
              <w:ind w:left="0"/>
              <w:jc w:val="center"/>
            </w:pPr>
          </w:p>
          <w:p w:rsidR="000F1EB8" w:rsidRPr="000F1EB8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  <w:tr w:rsidR="000F1EB8" w:rsidRPr="00AD3BC2" w:rsidTr="000F1EB8">
        <w:trPr>
          <w:trHeight w:val="766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C2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F1EB8" w:rsidRPr="00AD3BC2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both"/>
            </w:pPr>
            <w:r w:rsidRPr="000F1EB8">
              <w:t>Эстетика и экология</w:t>
            </w:r>
          </w:p>
          <w:p w:rsidR="000F1EB8" w:rsidRPr="000F1EB8" w:rsidRDefault="000F1EB8" w:rsidP="000F1EB8">
            <w:pPr>
              <w:pStyle w:val="a8"/>
              <w:ind w:left="0"/>
              <w:jc w:val="both"/>
            </w:pPr>
            <w:r w:rsidRPr="000F1EB8">
              <w:t>Жилища</w:t>
            </w:r>
          </w:p>
        </w:tc>
        <w:tc>
          <w:tcPr>
            <w:tcW w:w="1701" w:type="dxa"/>
            <w:shd w:val="clear" w:color="auto" w:fill="auto"/>
          </w:tcPr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1</w:t>
            </w: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  <w:tr w:rsidR="000F1EB8" w:rsidRPr="00AD3BC2" w:rsidTr="000F1EB8">
        <w:trPr>
          <w:trHeight w:val="1136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  <w:r w:rsidRPr="00AD3BC2">
              <w:t>3</w:t>
            </w:r>
          </w:p>
        </w:tc>
        <w:tc>
          <w:tcPr>
            <w:tcW w:w="5560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both"/>
            </w:pPr>
            <w:r w:rsidRPr="000F1EB8">
              <w:t>Технологии исследовательской и опытнической   деятельности</w:t>
            </w:r>
          </w:p>
        </w:tc>
        <w:tc>
          <w:tcPr>
            <w:tcW w:w="1701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12</w:t>
            </w:r>
          </w:p>
          <w:p w:rsidR="000F1EB8" w:rsidRPr="000F1EB8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12</w:t>
            </w:r>
          </w:p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8</w:t>
            </w: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  <w:tr w:rsidR="000F1EB8" w:rsidRPr="00AD3BC2" w:rsidTr="000F1EB8">
        <w:trPr>
          <w:trHeight w:val="633"/>
          <w:jc w:val="center"/>
        </w:trPr>
        <w:tc>
          <w:tcPr>
            <w:tcW w:w="1245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both"/>
            </w:pPr>
          </w:p>
        </w:tc>
        <w:tc>
          <w:tcPr>
            <w:tcW w:w="5560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both"/>
            </w:pPr>
            <w:r w:rsidRPr="000F1EB8"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68</w:t>
            </w:r>
          </w:p>
        </w:tc>
        <w:tc>
          <w:tcPr>
            <w:tcW w:w="1559" w:type="dxa"/>
            <w:shd w:val="clear" w:color="auto" w:fill="auto"/>
          </w:tcPr>
          <w:p w:rsidR="000F1EB8" w:rsidRPr="000F1EB8" w:rsidRDefault="000F1EB8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B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0F1EB8" w:rsidRPr="000F1EB8" w:rsidRDefault="000F1EB8" w:rsidP="000F1EB8">
            <w:pPr>
              <w:pStyle w:val="a8"/>
              <w:ind w:left="0"/>
              <w:jc w:val="center"/>
            </w:pPr>
            <w:r w:rsidRPr="000F1EB8">
              <w:t>44</w:t>
            </w:r>
          </w:p>
        </w:tc>
        <w:tc>
          <w:tcPr>
            <w:tcW w:w="1559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1EB8" w:rsidRPr="00AD3BC2" w:rsidRDefault="000F1EB8" w:rsidP="000F1EB8">
            <w:pPr>
              <w:pStyle w:val="a8"/>
              <w:ind w:left="0"/>
              <w:jc w:val="center"/>
            </w:pPr>
          </w:p>
        </w:tc>
      </w:tr>
    </w:tbl>
    <w:p w:rsidR="000F1EB8" w:rsidRPr="00AD3BC2" w:rsidRDefault="000F1EB8" w:rsidP="000F1E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6CC" w:rsidRDefault="00E726CC">
      <w:pPr>
        <w:rPr>
          <w:rStyle w:val="dash0410005f0431005f0437005f0430005f0446005f0020005f0441005f043f005f0438005f0441005f043a005f0430005f005fchar1char1"/>
          <w:b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b/>
          <w:sz w:val="26"/>
          <w:szCs w:val="26"/>
        </w:rPr>
        <w:br w:type="page"/>
      </w:r>
    </w:p>
    <w:p w:rsidR="00E726CC" w:rsidRPr="00E726CC" w:rsidRDefault="00E726CC" w:rsidP="00E726CC">
      <w:pPr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  <w:r w:rsidRPr="00E726CC">
        <w:rPr>
          <w:rStyle w:val="dash0410005f0431005f0437005f0430005f0446005f0020005f0441005f043f005f0438005f0441005f043a005f0430005f005fchar1char1"/>
          <w:b/>
          <w:sz w:val="26"/>
          <w:szCs w:val="26"/>
        </w:rPr>
        <w:lastRenderedPageBreak/>
        <w:t xml:space="preserve">Тематическое планирование </w:t>
      </w:r>
      <w:r>
        <w:rPr>
          <w:rStyle w:val="dash0410005f0431005f0437005f0430005f0446005f0020005f0441005f043f005f0438005f0441005f043a005f0430005f005fchar1char1"/>
          <w:b/>
          <w:sz w:val="26"/>
          <w:szCs w:val="26"/>
        </w:rPr>
        <w:t>по технологии</w:t>
      </w:r>
    </w:p>
    <w:p w:rsidR="00E726CC" w:rsidRPr="008F74AC" w:rsidRDefault="00E726CC" w:rsidP="00E726CC">
      <w:pPr>
        <w:pStyle w:val="dash0410005f0431005f0437005f0430005f0446005f0020005f0441005f043f005f0438005f0441005f043a005f0430"/>
        <w:tabs>
          <w:tab w:val="left" w:pos="142"/>
        </w:tabs>
        <w:spacing w:before="280"/>
        <w:ind w:left="0" w:firstLine="709"/>
        <w:jc w:val="center"/>
        <w:rPr>
          <w:rStyle w:val="dash0410005f0431005f0437005f0430005f0446005f0020005f0441005f043f005f0438005f0441005f043a005f0430005f005fchar1char1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0631"/>
        <w:gridCol w:w="2268"/>
      </w:tblGrid>
      <w:tr w:rsidR="00E726CC" w:rsidRPr="00E726CC" w:rsidTr="00E726CC">
        <w:trPr>
          <w:trHeight w:val="579"/>
        </w:trPr>
        <w:tc>
          <w:tcPr>
            <w:tcW w:w="1384" w:type="dxa"/>
            <w:vMerge w:val="restart"/>
          </w:tcPr>
          <w:p w:rsidR="00E726CC" w:rsidRPr="00E726CC" w:rsidRDefault="00E726CC" w:rsidP="00E726C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726CC" w:rsidRPr="00E726CC" w:rsidRDefault="00E726CC" w:rsidP="00E726C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 xml:space="preserve">Раздела </w:t>
            </w:r>
          </w:p>
          <w:p w:rsidR="00E726CC" w:rsidRPr="00E726CC" w:rsidRDefault="00E726CC" w:rsidP="00E726CC">
            <w:pPr>
              <w:pStyle w:val="dash0410005f0431005f0437005f0430005f0446005f0020005f0441005f043f005f0438005f0441005f043a005f0430"/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10631" w:type="dxa"/>
            <w:vMerge w:val="restart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Название раздела, модуля программы</w:t>
            </w:r>
          </w:p>
        </w:tc>
        <w:tc>
          <w:tcPr>
            <w:tcW w:w="2268" w:type="dxa"/>
            <w:vMerge w:val="restart"/>
          </w:tcPr>
          <w:p w:rsidR="00E726CC" w:rsidRPr="00E726CC" w:rsidRDefault="00E726CC" w:rsidP="00E726C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</w:tr>
      <w:tr w:rsidR="00E726CC" w:rsidRPr="00E726CC" w:rsidTr="00E726CC">
        <w:trPr>
          <w:trHeight w:val="448"/>
        </w:trPr>
        <w:tc>
          <w:tcPr>
            <w:tcW w:w="1384" w:type="dxa"/>
            <w:vMerge/>
          </w:tcPr>
          <w:p w:rsidR="00E726CC" w:rsidRPr="00E726CC" w:rsidRDefault="00E726CC" w:rsidP="00E726C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vMerge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1</w:t>
            </w:r>
          </w:p>
        </w:tc>
        <w:tc>
          <w:tcPr>
            <w:tcW w:w="10631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Введение. ИТБ. Реклама.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2</w:t>
            </w: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2</w:t>
            </w:r>
          </w:p>
        </w:tc>
        <w:tc>
          <w:tcPr>
            <w:tcW w:w="10631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Cs/>
                <w:color w:val="191919"/>
                <w:sz w:val="26"/>
                <w:szCs w:val="26"/>
              </w:rPr>
            </w:pPr>
            <w:r w:rsidRPr="00E726CC">
              <w:rPr>
                <w:bCs/>
                <w:color w:val="191919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2</w:t>
            </w: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3</w:t>
            </w:r>
          </w:p>
        </w:tc>
        <w:tc>
          <w:tcPr>
            <w:tcW w:w="10631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Cs/>
                <w:color w:val="191919"/>
                <w:sz w:val="26"/>
                <w:szCs w:val="26"/>
              </w:rPr>
            </w:pPr>
            <w:r w:rsidRPr="00E726CC">
              <w:rPr>
                <w:bCs/>
                <w:color w:val="191919"/>
                <w:sz w:val="26"/>
                <w:szCs w:val="26"/>
              </w:rPr>
              <w:t>Электротехника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1</w:t>
            </w: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4.</w:t>
            </w:r>
          </w:p>
        </w:tc>
        <w:tc>
          <w:tcPr>
            <w:tcW w:w="10631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Cs/>
                <w:color w:val="191919"/>
                <w:sz w:val="26"/>
                <w:szCs w:val="26"/>
              </w:rPr>
            </w:pPr>
            <w:r w:rsidRPr="00E726CC">
              <w:rPr>
                <w:bCs/>
                <w:color w:val="191919"/>
                <w:sz w:val="26"/>
                <w:szCs w:val="26"/>
              </w:rPr>
              <w:t>Кулинария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14</w:t>
            </w: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5.</w:t>
            </w:r>
          </w:p>
        </w:tc>
        <w:tc>
          <w:tcPr>
            <w:tcW w:w="10631" w:type="dxa"/>
          </w:tcPr>
          <w:p w:rsidR="00E726CC" w:rsidRPr="00E726CC" w:rsidRDefault="00E726CC" w:rsidP="00E726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Создание изделий из текстильных материалов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22</w:t>
            </w: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6.</w:t>
            </w:r>
          </w:p>
        </w:tc>
        <w:tc>
          <w:tcPr>
            <w:tcW w:w="10631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Cs/>
                <w:color w:val="191919"/>
                <w:sz w:val="26"/>
                <w:szCs w:val="26"/>
              </w:rPr>
            </w:pPr>
            <w:r w:rsidRPr="00E726CC">
              <w:rPr>
                <w:bCs/>
                <w:color w:val="191919"/>
                <w:sz w:val="26"/>
                <w:szCs w:val="26"/>
              </w:rPr>
              <w:t>Художественные ремёсла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8</w:t>
            </w: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7.</w:t>
            </w:r>
          </w:p>
        </w:tc>
        <w:tc>
          <w:tcPr>
            <w:tcW w:w="10631" w:type="dxa"/>
          </w:tcPr>
          <w:p w:rsidR="00E726CC" w:rsidRPr="00E726CC" w:rsidRDefault="00E726CC" w:rsidP="00E726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Cs/>
                <w:color w:val="191919"/>
                <w:sz w:val="26"/>
                <w:szCs w:val="26"/>
              </w:rPr>
              <w:t>Технологии творческой и опытнической деятельности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19</w:t>
            </w:r>
          </w:p>
        </w:tc>
      </w:tr>
      <w:tr w:rsidR="00E726CC" w:rsidRPr="00E726CC" w:rsidTr="00E726CC">
        <w:tc>
          <w:tcPr>
            <w:tcW w:w="1384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10631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E726CC" w:rsidRPr="00E726CC" w:rsidRDefault="00E726CC" w:rsidP="00E726CC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E726CC">
              <w:rPr>
                <w:sz w:val="26"/>
                <w:szCs w:val="26"/>
              </w:rPr>
              <w:t>68</w:t>
            </w:r>
          </w:p>
        </w:tc>
      </w:tr>
    </w:tbl>
    <w:p w:rsidR="00E726CC" w:rsidRDefault="00E726CC" w:rsidP="00E726C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726CC" w:rsidRDefault="00E726CC" w:rsidP="00E726C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</w:rPr>
      </w:pPr>
    </w:p>
    <w:p w:rsidR="00E726CC" w:rsidRDefault="00E726CC" w:rsidP="00E726C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</w:rPr>
      </w:pPr>
    </w:p>
    <w:p w:rsidR="000F1EB8" w:rsidRPr="000F1EB8" w:rsidRDefault="000F1EB8" w:rsidP="000F1EB8">
      <w:pPr>
        <w:pStyle w:val="aa"/>
        <w:shd w:val="clear" w:color="auto" w:fill="FFFFFF"/>
        <w:spacing w:before="0" w:beforeAutospacing="0" w:after="0" w:afterAutospacing="0"/>
        <w:ind w:right="24"/>
        <w:jc w:val="center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Pr="000F1EB8">
        <w:rPr>
          <w:b/>
          <w:color w:val="000000"/>
          <w:sz w:val="26"/>
          <w:szCs w:val="26"/>
        </w:rPr>
        <w:lastRenderedPageBreak/>
        <w:t xml:space="preserve">Тематическое планирование по истории </w:t>
      </w:r>
    </w:p>
    <w:p w:rsidR="000F1EB8" w:rsidRPr="000F1EB8" w:rsidRDefault="000F1EB8" w:rsidP="000F1EB8">
      <w:pPr>
        <w:pStyle w:val="aa"/>
        <w:shd w:val="clear" w:color="auto" w:fill="FFFFFF"/>
        <w:spacing w:before="0" w:beforeAutospacing="0" w:after="0" w:afterAutospacing="0"/>
        <w:ind w:right="24"/>
        <w:jc w:val="center"/>
        <w:rPr>
          <w:color w:val="00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8"/>
        <w:gridCol w:w="11509"/>
        <w:gridCol w:w="2126"/>
      </w:tblGrid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часы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Всеобщая история. Первобытность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9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Древний Восток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21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Восточное Средиземноморье в Древности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5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i/>
                <w:sz w:val="26"/>
                <w:szCs w:val="26"/>
              </w:rPr>
              <w:t xml:space="preserve">Древний Египет 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5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Древняя Индия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i/>
                <w:sz w:val="26"/>
                <w:szCs w:val="26"/>
              </w:rPr>
              <w:t>Древний Китай</w:t>
            </w:r>
            <w:r w:rsidRPr="000F1E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sz w:val="26"/>
                <w:szCs w:val="26"/>
              </w:rPr>
              <w:t xml:space="preserve">Античный мир 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sz w:val="26"/>
                <w:szCs w:val="26"/>
              </w:rPr>
              <w:t xml:space="preserve">Древняя Греция 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17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sz w:val="26"/>
                <w:szCs w:val="26"/>
              </w:rPr>
              <w:t xml:space="preserve">Древний Рим 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20</w:t>
            </w:r>
          </w:p>
        </w:tc>
      </w:tr>
      <w:tr w:rsidR="000F1EB8" w:rsidRPr="000F1EB8" w:rsidTr="000F1EB8">
        <w:tc>
          <w:tcPr>
            <w:tcW w:w="648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</w:p>
        </w:tc>
        <w:tc>
          <w:tcPr>
            <w:tcW w:w="11509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0F1EB8" w:rsidRPr="000F1EB8" w:rsidRDefault="000F1EB8" w:rsidP="000F1EB8">
            <w:pPr>
              <w:pStyle w:val="aa"/>
              <w:spacing w:before="0" w:beforeAutospacing="0" w:after="0" w:afterAutospacing="0" w:line="360" w:lineRule="auto"/>
              <w:ind w:right="23"/>
              <w:rPr>
                <w:color w:val="000000"/>
                <w:sz w:val="26"/>
                <w:szCs w:val="26"/>
              </w:rPr>
            </w:pPr>
            <w:r w:rsidRPr="000F1EB8">
              <w:rPr>
                <w:color w:val="000000"/>
                <w:sz w:val="26"/>
                <w:szCs w:val="26"/>
              </w:rPr>
              <w:t>68 час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0F1EB8" w:rsidRDefault="000F1EB8" w:rsidP="000F1E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EB8" w:rsidRDefault="000F1EB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0F1EB8" w:rsidRPr="000F1EB8" w:rsidRDefault="000F1EB8" w:rsidP="000F1E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EB8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английскому языку</w:t>
      </w:r>
    </w:p>
    <w:p w:rsidR="000F1EB8" w:rsidRPr="000F1EB8" w:rsidRDefault="000F1EB8" w:rsidP="000F1EB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F1EB8" w:rsidRPr="000F1EB8" w:rsidRDefault="000F1EB8" w:rsidP="000F1EB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12157"/>
        <w:gridCol w:w="2126"/>
      </w:tblGrid>
      <w:tr w:rsidR="000F1EB8" w:rsidRPr="000F1EB8" w:rsidTr="000F1EB8">
        <w:trPr>
          <w:trHeight w:val="435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EB8">
              <w:rPr>
                <w:rFonts w:ascii="Times New Roman" w:hAnsi="Times New Roman"/>
                <w:b/>
                <w:bCs/>
                <w:sz w:val="26"/>
                <w:szCs w:val="26"/>
              </w:rPr>
              <w:t>Тематика изучаемых модулей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EB8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уроков</w:t>
            </w:r>
          </w:p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EB8">
              <w:rPr>
                <w:rFonts w:ascii="Times New Roman" w:hAnsi="Times New Roman"/>
                <w:b/>
                <w:bCs/>
                <w:sz w:val="26"/>
                <w:szCs w:val="26"/>
              </w:rPr>
              <w:t>в каждом модуле</w:t>
            </w:r>
          </w:p>
        </w:tc>
      </w:tr>
      <w:tr w:rsidR="000F1EB8" w:rsidRPr="000F1EB8" w:rsidTr="000F1EB8">
        <w:trPr>
          <w:trHeight w:val="313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Раздел 1. Добро пожаловать в нашу школу!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24 часа</w:t>
            </w:r>
          </w:p>
        </w:tc>
      </w:tr>
      <w:tr w:rsidR="000F1EB8" w:rsidRPr="000F1EB8" w:rsidTr="000F1EB8">
        <w:trPr>
          <w:trHeight w:val="313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Раздел 2. Мы едем в Лондон.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24 часа</w:t>
            </w:r>
          </w:p>
        </w:tc>
      </w:tr>
      <w:tr w:rsidR="000F1EB8" w:rsidRPr="000F1EB8" w:rsidTr="000F1EB8">
        <w:trPr>
          <w:trHeight w:val="313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Раздел 3. Посещаем Лондон.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30 часов</w:t>
            </w:r>
          </w:p>
        </w:tc>
      </w:tr>
      <w:tr w:rsidR="000F1EB8" w:rsidRPr="000F1EB8" w:rsidTr="000F1EB8">
        <w:trPr>
          <w:trHeight w:val="336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Раздел 4. Разговоры о семье.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24 часов</w:t>
            </w:r>
          </w:p>
        </w:tc>
      </w:tr>
      <w:tr w:rsidR="000F1EB8" w:rsidRPr="000F1EB8" w:rsidTr="000F1EB8">
        <w:trPr>
          <w:trHeight w:val="336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Из них контрольных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EB8">
              <w:rPr>
                <w:rFonts w:ascii="Times New Roman" w:hAnsi="Times New Roman"/>
                <w:sz w:val="26"/>
                <w:szCs w:val="26"/>
              </w:rPr>
              <w:t>4 часа</w:t>
            </w:r>
          </w:p>
        </w:tc>
      </w:tr>
      <w:tr w:rsidR="000F1EB8" w:rsidRPr="000F1EB8" w:rsidTr="000F1EB8">
        <w:trPr>
          <w:trHeight w:val="214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B8" w:rsidRPr="000F1EB8" w:rsidRDefault="000F1EB8" w:rsidP="000F1EB8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F1EB8">
              <w:rPr>
                <w:rFonts w:ascii="Times New Roman" w:hAnsi="Times New Roman"/>
                <w:b/>
                <w:sz w:val="26"/>
                <w:szCs w:val="26"/>
              </w:rPr>
              <w:t>Итого: 102 часа</w:t>
            </w:r>
          </w:p>
        </w:tc>
      </w:tr>
    </w:tbl>
    <w:p w:rsidR="000F1EB8" w:rsidRPr="000F1EB8" w:rsidRDefault="000F1EB8" w:rsidP="000F1E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49A8" w:rsidRDefault="00A549A8">
      <w:pPr>
        <w:rPr>
          <w:b/>
        </w:rPr>
      </w:pPr>
      <w:r>
        <w:rPr>
          <w:b/>
        </w:rPr>
        <w:br w:type="page"/>
      </w:r>
    </w:p>
    <w:p w:rsidR="007C2758" w:rsidRPr="00A549A8" w:rsidRDefault="007C2758" w:rsidP="007C2758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b/>
          <w:sz w:val="26"/>
          <w:szCs w:val="26"/>
        </w:rPr>
      </w:pPr>
      <w:r w:rsidRPr="00A549A8">
        <w:rPr>
          <w:rFonts w:ascii="Times New Roman" w:hAnsi="Times New Roman"/>
          <w:b/>
          <w:sz w:val="26"/>
          <w:szCs w:val="26"/>
        </w:rPr>
        <w:lastRenderedPageBreak/>
        <w:t>ГОДОВОЙ ПЛАН-ГРАФИК РАСПРЕДЕЛЕНИЯ УЧЕБНОГО МАТЕРИАЛА</w:t>
      </w:r>
      <w:r w:rsidR="00A549A8" w:rsidRPr="00A549A8">
        <w:rPr>
          <w:rFonts w:ascii="Times New Roman" w:hAnsi="Times New Roman"/>
          <w:b/>
          <w:sz w:val="26"/>
          <w:szCs w:val="26"/>
        </w:rPr>
        <w:t xml:space="preserve"> по физической культуре</w:t>
      </w:r>
    </w:p>
    <w:p w:rsidR="007C2758" w:rsidRDefault="007C2758" w:rsidP="007C2758">
      <w:pPr>
        <w:jc w:val="center"/>
      </w:pP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709"/>
        <w:gridCol w:w="1276"/>
        <w:gridCol w:w="708"/>
        <w:gridCol w:w="706"/>
        <w:gridCol w:w="570"/>
        <w:gridCol w:w="705"/>
      </w:tblGrid>
      <w:tr w:rsidR="007C2758" w:rsidRPr="00A549A8" w:rsidTr="00A549A8">
        <w:tc>
          <w:tcPr>
            <w:tcW w:w="567" w:type="dxa"/>
            <w:shd w:val="clear" w:color="auto" w:fill="FFFFFF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четверть</w:t>
            </w:r>
          </w:p>
        </w:tc>
      </w:tr>
      <w:tr w:rsidR="007C2758" w:rsidRPr="00A549A8" w:rsidTr="00A549A8">
        <w:tc>
          <w:tcPr>
            <w:tcW w:w="567" w:type="dxa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Основы знаний</w:t>
            </w:r>
          </w:p>
        </w:tc>
        <w:tc>
          <w:tcPr>
            <w:tcW w:w="992" w:type="dxa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3" w:type="dxa"/>
            <w:gridSpan w:val="7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В процессе урока</w:t>
            </w:r>
          </w:p>
        </w:tc>
      </w:tr>
      <w:tr w:rsidR="007C2758" w:rsidRPr="00A549A8" w:rsidTr="00A549A8">
        <w:trPr>
          <w:trHeight w:val="416"/>
        </w:trPr>
        <w:tc>
          <w:tcPr>
            <w:tcW w:w="567" w:type="dxa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C2758" w:rsidRPr="00A549A8" w:rsidTr="00A549A8">
        <w:tc>
          <w:tcPr>
            <w:tcW w:w="567" w:type="dxa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Спортивные игры</w:t>
            </w:r>
          </w:p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758" w:rsidRPr="00A549A8" w:rsidTr="00A549A8">
        <w:tc>
          <w:tcPr>
            <w:tcW w:w="567" w:type="dxa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4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758" w:rsidRPr="00A549A8" w:rsidTr="00A549A8">
        <w:tc>
          <w:tcPr>
            <w:tcW w:w="567" w:type="dxa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758" w:rsidRPr="00A549A8" w:rsidTr="00A549A8">
        <w:tc>
          <w:tcPr>
            <w:tcW w:w="567" w:type="dxa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C2758" w:rsidRPr="00A549A8" w:rsidRDefault="007C2758" w:rsidP="00A549A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9A8">
              <w:rPr>
                <w:rFonts w:ascii="Times New Roman" w:hAnsi="Times New Roman"/>
                <w:sz w:val="26"/>
                <w:szCs w:val="26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1418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276" w:type="dxa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414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49A8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:rsidR="007C2758" w:rsidRPr="00A549A8" w:rsidRDefault="007C2758" w:rsidP="00A549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F1EB8" w:rsidRDefault="000F1EB8">
      <w:pPr>
        <w:rPr>
          <w:rFonts w:ascii="Times New Roman" w:hAnsi="Times New Roman"/>
          <w:sz w:val="26"/>
          <w:szCs w:val="26"/>
        </w:rPr>
      </w:pPr>
    </w:p>
    <w:p w:rsidR="004F68B5" w:rsidRPr="004F68B5" w:rsidRDefault="004F68B5">
      <w:pPr>
        <w:rPr>
          <w:rFonts w:ascii="Times New Roman" w:hAnsi="Times New Roman"/>
          <w:sz w:val="26"/>
          <w:szCs w:val="26"/>
        </w:rPr>
      </w:pPr>
    </w:p>
    <w:p w:rsidR="00174BB2" w:rsidRPr="00F95A92" w:rsidRDefault="00E649F8" w:rsidP="00E649F8">
      <w:pPr>
        <w:ind w:firstLine="708"/>
        <w:rPr>
          <w:rFonts w:ascii="Times New Roman" w:hAnsi="Times New Roman"/>
          <w:b/>
          <w:sz w:val="40"/>
          <w:szCs w:val="40"/>
        </w:rPr>
      </w:pPr>
      <w:r w:rsidRPr="00F95A92">
        <w:rPr>
          <w:rFonts w:ascii="Times New Roman" w:hAnsi="Times New Roman"/>
          <w:b/>
          <w:sz w:val="40"/>
          <w:szCs w:val="40"/>
        </w:rPr>
        <w:lastRenderedPageBreak/>
        <w:t xml:space="preserve">6 класс  </w:t>
      </w:r>
    </w:p>
    <w:p w:rsidR="00E649F8" w:rsidRPr="006F6042" w:rsidRDefault="00E649F8" w:rsidP="006F6042">
      <w:pPr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042">
        <w:rPr>
          <w:rFonts w:ascii="Times New Roman" w:hAnsi="Times New Roman"/>
          <w:b/>
          <w:bCs/>
          <w:sz w:val="26"/>
          <w:szCs w:val="26"/>
        </w:rPr>
        <w:t>Тематическое планирование</w:t>
      </w:r>
      <w:r w:rsidR="00174BB2" w:rsidRPr="006F6042">
        <w:rPr>
          <w:rFonts w:ascii="Times New Roman" w:hAnsi="Times New Roman"/>
          <w:b/>
          <w:bCs/>
          <w:sz w:val="26"/>
          <w:szCs w:val="26"/>
        </w:rPr>
        <w:t xml:space="preserve"> по литературе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134"/>
        <w:gridCol w:w="1134"/>
        <w:gridCol w:w="1134"/>
        <w:gridCol w:w="1276"/>
        <w:gridCol w:w="1134"/>
      </w:tblGrid>
      <w:tr w:rsidR="00E649F8" w:rsidRPr="006F6042" w:rsidTr="006F6042">
        <w:trPr>
          <w:trHeight w:val="5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6042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РР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ВЧ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Н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1.Введение. Анкетирование учащихся: книги, которые хотелось бы обсудить с одноклассниками.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Тема 1. Герой в мифах.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2. </w:t>
            </w:r>
            <w:r w:rsidRPr="006F6042">
              <w:rPr>
                <w:rFonts w:ascii="Times New Roman" w:hAnsi="Times New Roman"/>
                <w:sz w:val="26"/>
                <w:szCs w:val="26"/>
                <w:lang w:eastAsia="ru-RU"/>
              </w:rPr>
              <w:t>Герой и человек в фольклоре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3. </w:t>
            </w:r>
            <w:r w:rsidRPr="006F6042">
              <w:rPr>
                <w:rFonts w:ascii="Times New Roman" w:hAnsi="Times New Roman"/>
                <w:sz w:val="26"/>
                <w:szCs w:val="26"/>
                <w:lang w:eastAsia="ru-RU"/>
              </w:rPr>
              <w:t>Герой и человек в литературе.</w:t>
            </w:r>
          </w:p>
          <w:p w:rsidR="00E649F8" w:rsidRPr="006F6042" w:rsidRDefault="00E649F8">
            <w:pPr>
              <w:tabs>
                <w:tab w:val="left" w:pos="311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Тема 4. Человек в эпоху крепостного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Тема 5. Человеческие недостатки.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6. </w:t>
            </w: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Человек, цивилизация и природа.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7. </w:t>
            </w:r>
            <w:r w:rsidRPr="006F604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Человек в поисках счастья.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8. </w:t>
            </w:r>
            <w:r w:rsidRPr="006F604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Человек перед лицом суровых жизненных испытаний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9. </w:t>
            </w:r>
            <w:r w:rsidRPr="006F604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Дружба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Тема 10. Идеалы и ценности.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11.  </w:t>
            </w:r>
            <w:r w:rsidRPr="006F604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Литература как искусство.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49F8" w:rsidRPr="006F6042" w:rsidTr="006F604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 xml:space="preserve">Тема 12. </w:t>
            </w:r>
            <w:r w:rsidRPr="006F604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649F8" w:rsidRPr="006F6042" w:rsidTr="006F6042">
        <w:trPr>
          <w:trHeight w:val="59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6F6042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  <w:r w:rsidR="00E649F8" w:rsidRPr="006F6042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8" w:rsidRPr="006F6042" w:rsidRDefault="00E649F8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E649F8" w:rsidRDefault="00E649F8" w:rsidP="00E649F8">
      <w:pPr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E649F8" w:rsidRDefault="00E649F8" w:rsidP="00E649F8">
      <w:pPr>
        <w:rPr>
          <w:rFonts w:ascii="Times New Roman" w:hAnsi="Times New Roman"/>
          <w:b/>
          <w:bCs/>
          <w:color w:val="000000"/>
          <w:sz w:val="28"/>
        </w:rPr>
      </w:pPr>
    </w:p>
    <w:p w:rsidR="00E649F8" w:rsidRPr="006F6042" w:rsidRDefault="00E649F8" w:rsidP="006F6042">
      <w:pPr>
        <w:ind w:left="2832" w:firstLine="708"/>
        <w:rPr>
          <w:rFonts w:ascii="Times New Roman" w:hAnsi="Times New Roman"/>
          <w:b/>
          <w:bCs/>
          <w:color w:val="000000"/>
          <w:sz w:val="28"/>
        </w:rPr>
      </w:pPr>
      <w:r w:rsidRPr="008A1FF3">
        <w:rPr>
          <w:rFonts w:ascii="Times New Roman" w:hAnsi="Times New Roman"/>
          <w:b/>
          <w:bCs/>
          <w:color w:val="000000"/>
          <w:sz w:val="28"/>
        </w:rPr>
        <w:lastRenderedPageBreak/>
        <w:t> </w:t>
      </w:r>
      <w:r w:rsidRPr="006F6042">
        <w:rPr>
          <w:rFonts w:ascii="Times New Roman" w:hAnsi="Times New Roman"/>
          <w:b/>
          <w:bCs/>
          <w:color w:val="000000"/>
          <w:sz w:val="28"/>
        </w:rPr>
        <w:t xml:space="preserve">Тематическое планирование </w:t>
      </w:r>
      <w:r w:rsidR="006F6042">
        <w:rPr>
          <w:rFonts w:ascii="Times New Roman" w:hAnsi="Times New Roman"/>
          <w:b/>
          <w:bCs/>
          <w:color w:val="000000"/>
          <w:sz w:val="28"/>
        </w:rPr>
        <w:t xml:space="preserve"> по </w:t>
      </w:r>
      <w:r w:rsidRPr="006F6042">
        <w:rPr>
          <w:rFonts w:ascii="Times New Roman" w:hAnsi="Times New Roman"/>
          <w:b/>
          <w:bCs/>
          <w:color w:val="000000"/>
          <w:sz w:val="28"/>
        </w:rPr>
        <w:t>русск</w:t>
      </w:r>
      <w:r w:rsidR="006F6042">
        <w:rPr>
          <w:rFonts w:ascii="Times New Roman" w:hAnsi="Times New Roman"/>
          <w:b/>
          <w:bCs/>
          <w:color w:val="000000"/>
          <w:sz w:val="28"/>
        </w:rPr>
        <w:t>ому</w:t>
      </w:r>
      <w:r w:rsidRPr="006F6042">
        <w:rPr>
          <w:rFonts w:ascii="Times New Roman" w:hAnsi="Times New Roman"/>
          <w:b/>
          <w:bCs/>
          <w:color w:val="000000"/>
          <w:sz w:val="28"/>
        </w:rPr>
        <w:t xml:space="preserve"> язык</w:t>
      </w:r>
      <w:r w:rsidR="006F6042">
        <w:rPr>
          <w:rFonts w:ascii="Times New Roman" w:hAnsi="Times New Roman"/>
          <w:b/>
          <w:bCs/>
          <w:color w:val="000000"/>
          <w:sz w:val="28"/>
        </w:rPr>
        <w:t>у</w:t>
      </w:r>
      <w:r w:rsidRPr="006F6042"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tbl>
      <w:tblPr>
        <w:tblW w:w="46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3"/>
        <w:gridCol w:w="1564"/>
        <w:gridCol w:w="1564"/>
        <w:gridCol w:w="1561"/>
      </w:tblGrid>
      <w:tr w:rsidR="00E649F8" w:rsidRPr="0055408A" w:rsidTr="00174BB2">
        <w:trPr>
          <w:trHeight w:val="572"/>
        </w:trPr>
        <w:tc>
          <w:tcPr>
            <w:tcW w:w="3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1721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649F8" w:rsidRPr="0055408A" w:rsidTr="00174BB2">
        <w:trPr>
          <w:trHeight w:val="276"/>
        </w:trPr>
        <w:tc>
          <w:tcPr>
            <w:tcW w:w="32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9F8" w:rsidRPr="006F6042" w:rsidRDefault="00E649F8" w:rsidP="00174BB2">
            <w:pPr>
              <w:spacing w:line="27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F6042">
              <w:rPr>
                <w:rFonts w:ascii="Times New Roman" w:hAnsi="Times New Roman"/>
                <w:color w:val="000000"/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color w:val="000000"/>
                <w:sz w:val="26"/>
                <w:szCs w:val="26"/>
              </w:rPr>
              <w:t>РР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Т.1.Язык, речь, общение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Т.2.Повторение </w:t>
            </w:r>
            <w:proofErr w:type="gramStart"/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изученного</w:t>
            </w:r>
            <w:proofErr w:type="gramEnd"/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 в 5 классе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Т.3.Лексика. Культура речи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Т.4.Фразеология. Культура речи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Т.5.Словообразование. Орфография. Культура речи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Т.6. Морфология. Орфография. Культура речи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122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E649F8" w:rsidRPr="006123AB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Т.6.1. Имя существительное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E649F8" w:rsidRPr="006123AB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Т.6.2. Имя прилагательное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27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E649F8" w:rsidRPr="006123AB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Т.6.3. Имя числительное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2</w:t>
            </w:r>
          </w:p>
        </w:tc>
      </w:tr>
      <w:tr w:rsidR="00E649F8" w:rsidRPr="006123AB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Т.6.4.Местоимение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24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3</w:t>
            </w:r>
          </w:p>
        </w:tc>
      </w:tr>
      <w:tr w:rsidR="00E649F8" w:rsidRPr="006123AB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Т.6.5. Глагол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30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3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Т.7. Повторение и систематизация </w:t>
            </w:r>
            <w:proofErr w:type="gramStart"/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изученного</w:t>
            </w:r>
            <w:proofErr w:type="gramEnd"/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 xml:space="preserve"> в 5-6 классах. Культура речи 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E649F8" w:rsidRPr="0055408A" w:rsidTr="00174BB2">
        <w:tc>
          <w:tcPr>
            <w:tcW w:w="3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F8" w:rsidRPr="006F6042" w:rsidRDefault="00E649F8" w:rsidP="00174BB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204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9F8" w:rsidRPr="006F6042" w:rsidRDefault="00E649F8" w:rsidP="00174B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42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</w:tr>
    </w:tbl>
    <w:p w:rsidR="00E649F8" w:rsidRDefault="00E649F8" w:rsidP="00E649F8"/>
    <w:p w:rsidR="006F6042" w:rsidRPr="00584FE7" w:rsidRDefault="006F6042" w:rsidP="00584FE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  <w:r w:rsidRPr="006F6042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по  технологии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9568"/>
        <w:gridCol w:w="3685"/>
      </w:tblGrid>
      <w:tr w:rsidR="006F6042" w:rsidRPr="00C219C9" w:rsidTr="00584FE7">
        <w:tc>
          <w:tcPr>
            <w:tcW w:w="1030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9568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 xml:space="preserve">Разделы </w:t>
            </w:r>
          </w:p>
        </w:tc>
        <w:tc>
          <w:tcPr>
            <w:tcW w:w="3685" w:type="dxa"/>
          </w:tcPr>
          <w:p w:rsidR="006F6042" w:rsidRPr="006F6042" w:rsidRDefault="006F6042" w:rsidP="000F1E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Часы учебного времени</w:t>
            </w:r>
          </w:p>
        </w:tc>
      </w:tr>
      <w:tr w:rsidR="006F6042" w:rsidRPr="00C219C9" w:rsidTr="00584FE7">
        <w:tc>
          <w:tcPr>
            <w:tcW w:w="1030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68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3685" w:type="dxa"/>
          </w:tcPr>
          <w:p w:rsidR="006F6042" w:rsidRPr="006F6042" w:rsidRDefault="006F6042" w:rsidP="000F1E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6F6042" w:rsidRPr="00C219C9" w:rsidTr="00584FE7">
        <w:tc>
          <w:tcPr>
            <w:tcW w:w="1030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68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Технологии обработки конструкционных материалов</w:t>
            </w:r>
          </w:p>
        </w:tc>
        <w:tc>
          <w:tcPr>
            <w:tcW w:w="3685" w:type="dxa"/>
          </w:tcPr>
          <w:p w:rsidR="006F6042" w:rsidRPr="006F6042" w:rsidRDefault="006F6042" w:rsidP="000F1E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48</w:t>
            </w:r>
          </w:p>
        </w:tc>
      </w:tr>
      <w:tr w:rsidR="006F6042" w:rsidRPr="00C219C9" w:rsidTr="00584FE7">
        <w:tc>
          <w:tcPr>
            <w:tcW w:w="1030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68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Технология домашнего хозяйства</w:t>
            </w:r>
          </w:p>
        </w:tc>
        <w:tc>
          <w:tcPr>
            <w:tcW w:w="3685" w:type="dxa"/>
          </w:tcPr>
          <w:p w:rsidR="006F6042" w:rsidRPr="006F6042" w:rsidRDefault="006F6042" w:rsidP="000F1E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6F6042" w:rsidRPr="00C219C9" w:rsidTr="00584FE7">
        <w:tc>
          <w:tcPr>
            <w:tcW w:w="1030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68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Технологии исследовательской и созидательной деятельности</w:t>
            </w:r>
          </w:p>
        </w:tc>
        <w:tc>
          <w:tcPr>
            <w:tcW w:w="3685" w:type="dxa"/>
          </w:tcPr>
          <w:p w:rsidR="006F6042" w:rsidRPr="006F6042" w:rsidRDefault="006F6042" w:rsidP="000F1E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6F6042" w:rsidRPr="00C219C9" w:rsidTr="00584FE7">
        <w:tc>
          <w:tcPr>
            <w:tcW w:w="1030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568" w:type="dxa"/>
          </w:tcPr>
          <w:p w:rsidR="006F6042" w:rsidRPr="006F6042" w:rsidRDefault="006F6042" w:rsidP="000F1EB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685" w:type="dxa"/>
          </w:tcPr>
          <w:p w:rsidR="006F6042" w:rsidRPr="006F6042" w:rsidRDefault="006F6042" w:rsidP="000F1E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68</w:t>
            </w:r>
          </w:p>
        </w:tc>
      </w:tr>
    </w:tbl>
    <w:p w:rsidR="006F6042" w:rsidRDefault="006F6042"/>
    <w:p w:rsidR="00584FE7" w:rsidRPr="00584FE7" w:rsidRDefault="00584FE7" w:rsidP="00584FE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FE7">
        <w:rPr>
          <w:rFonts w:ascii="Times New Roman" w:hAnsi="Times New Roman"/>
          <w:b/>
          <w:sz w:val="26"/>
          <w:szCs w:val="26"/>
        </w:rPr>
        <w:t xml:space="preserve">Тематическое планирование  </w:t>
      </w:r>
      <w:r>
        <w:rPr>
          <w:rFonts w:ascii="Times New Roman" w:hAnsi="Times New Roman"/>
          <w:b/>
          <w:sz w:val="26"/>
          <w:szCs w:val="26"/>
        </w:rPr>
        <w:t>по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788"/>
        <w:gridCol w:w="3827"/>
      </w:tblGrid>
      <w:tr w:rsidR="00584FE7" w:rsidRPr="00584FE7" w:rsidTr="00584FE7">
        <w:trPr>
          <w:trHeight w:val="544"/>
        </w:trPr>
        <w:tc>
          <w:tcPr>
            <w:tcW w:w="1668" w:type="dxa"/>
            <w:vMerge w:val="restart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88" w:type="dxa"/>
            <w:vMerge w:val="restart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Название раздела, модуля программы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</w:tr>
      <w:tr w:rsidR="00584FE7" w:rsidRPr="00584FE7" w:rsidTr="00584FE7">
        <w:trPr>
          <w:trHeight w:val="448"/>
        </w:trPr>
        <w:tc>
          <w:tcPr>
            <w:tcW w:w="1668" w:type="dxa"/>
            <w:vMerge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vMerge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584FE7" w:rsidTr="00584FE7">
        <w:tc>
          <w:tcPr>
            <w:tcW w:w="166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3"/>
                <w:rFonts w:eastAsia="Calibri"/>
                <w:sz w:val="26"/>
                <w:szCs w:val="26"/>
              </w:rPr>
              <w:t>Введение. ИТБ</w:t>
            </w:r>
          </w:p>
        </w:tc>
        <w:tc>
          <w:tcPr>
            <w:tcW w:w="3827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84FE7" w:rsidRPr="00584FE7" w:rsidTr="00584FE7">
        <w:tc>
          <w:tcPr>
            <w:tcW w:w="166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3"/>
                <w:rFonts w:eastAsia="Calibri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3827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84FE7" w:rsidRPr="00584FE7" w:rsidTr="00584FE7">
        <w:tc>
          <w:tcPr>
            <w:tcW w:w="166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84FE7">
              <w:rPr>
                <w:rStyle w:val="3"/>
                <w:rFonts w:eastAsia="Calibri"/>
                <w:sz w:val="26"/>
                <w:szCs w:val="26"/>
              </w:rPr>
              <w:t>Кулинария</w:t>
            </w:r>
          </w:p>
        </w:tc>
        <w:tc>
          <w:tcPr>
            <w:tcW w:w="3827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584FE7" w:rsidRPr="00584FE7" w:rsidTr="00584FE7">
        <w:tc>
          <w:tcPr>
            <w:tcW w:w="166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3"/>
                <w:rFonts w:eastAsia="Calibri"/>
                <w:sz w:val="26"/>
                <w:szCs w:val="26"/>
              </w:rPr>
              <w:t>Художественные ремёсла</w:t>
            </w:r>
          </w:p>
        </w:tc>
        <w:tc>
          <w:tcPr>
            <w:tcW w:w="3827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584FE7" w:rsidRPr="00584FE7" w:rsidTr="00584FE7">
        <w:tc>
          <w:tcPr>
            <w:tcW w:w="166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84FE7">
              <w:rPr>
                <w:rStyle w:val="3"/>
                <w:rFonts w:eastAsia="Calibri"/>
                <w:sz w:val="26"/>
                <w:szCs w:val="26"/>
              </w:rPr>
              <w:t>Создание изделий из текстильных материалов</w:t>
            </w:r>
          </w:p>
        </w:tc>
        <w:tc>
          <w:tcPr>
            <w:tcW w:w="3827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584FE7" w:rsidRPr="00584FE7" w:rsidTr="00584FE7">
        <w:tc>
          <w:tcPr>
            <w:tcW w:w="166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84FE7">
              <w:rPr>
                <w:rStyle w:val="3"/>
                <w:rFonts w:eastAsia="Calibri"/>
                <w:sz w:val="26"/>
                <w:szCs w:val="26"/>
              </w:rPr>
              <w:t>Технологии творческой и опытнической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584FE7" w:rsidRPr="00584FE7" w:rsidTr="00584FE7">
        <w:tc>
          <w:tcPr>
            <w:tcW w:w="166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rPr>
                <w:rStyle w:val="3"/>
                <w:rFonts w:eastAsia="Calibri"/>
                <w:sz w:val="26"/>
                <w:szCs w:val="26"/>
              </w:rPr>
            </w:pPr>
            <w:r>
              <w:rPr>
                <w:rStyle w:val="3"/>
                <w:rFonts w:eastAsia="Calibri"/>
                <w:sz w:val="26"/>
                <w:szCs w:val="26"/>
              </w:rPr>
              <w:t xml:space="preserve">Итого </w:t>
            </w:r>
          </w:p>
        </w:tc>
        <w:tc>
          <w:tcPr>
            <w:tcW w:w="3827" w:type="dxa"/>
            <w:shd w:val="clear" w:color="auto" w:fill="auto"/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</w:tbl>
    <w:p w:rsidR="00584FE7" w:rsidRPr="00F95A92" w:rsidRDefault="006F6042" w:rsidP="00584FE7">
      <w:pPr>
        <w:jc w:val="center"/>
        <w:rPr>
          <w:sz w:val="26"/>
          <w:szCs w:val="26"/>
        </w:rPr>
      </w:pPr>
      <w:r>
        <w:br w:type="page"/>
      </w:r>
      <w:r w:rsidR="00584FE7" w:rsidRPr="00F95A92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истории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1417"/>
        <w:gridCol w:w="1843"/>
        <w:gridCol w:w="1843"/>
      </w:tblGrid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Учебные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История средних веков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Введение. Понятие «Средние века». Хронологические рамки Средневековья.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Раннее Средневековье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Зрелое средневековье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Страны Востока в Средние 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Государства доколумбовой Америки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Повторительно-обобщающий урок по темам: Историческое и культурное наследие Средневековья.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sz w:val="26"/>
                <w:szCs w:val="26"/>
              </w:rPr>
              <w:t>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Введение.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Восточная Европа в середине I тыс. н. э.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Образование государства Русь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Русь в конце X – начале XII 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Культурное пространство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Повторительно-обобщающий урок по теме: </w:t>
            </w: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>Русь в конце X – начале XII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Русь в середине XII – начале XIII в.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>Русские земли в середине XIII - XIV в</w:t>
            </w:r>
            <w:r w:rsidRPr="00584FE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Повторительно-обобщающий урок по теме: </w:t>
            </w: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>Русские земли в середине XIII - XIV в</w:t>
            </w:r>
            <w:r w:rsidRPr="00584FE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Культурное пространство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Формирование единого Русского государства в XV веке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Cs/>
                <w:sz w:val="26"/>
                <w:szCs w:val="26"/>
              </w:rPr>
              <w:t>Культурное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Повторительно-обобщающий урок по теме: </w:t>
            </w:r>
          </w:p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Формирование единого Русского государства в </w:t>
            </w:r>
            <w:r w:rsidRPr="00584FE7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584FE7">
              <w:rPr>
                <w:rFonts w:ascii="Times New Roman" w:hAnsi="Times New Roman"/>
                <w:sz w:val="26"/>
                <w:szCs w:val="26"/>
              </w:rPr>
              <w:t xml:space="preserve"> веке.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 xml:space="preserve">Региональный компонент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4FE7" w:rsidRPr="00B94287" w:rsidTr="00584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E7" w:rsidRPr="00584FE7" w:rsidRDefault="00584FE7" w:rsidP="00584FE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4FE7" w:rsidRDefault="00584FE7" w:rsidP="00584FE7">
      <w:pPr>
        <w:tabs>
          <w:tab w:val="left" w:pos="702"/>
        </w:tabs>
        <w:spacing w:after="360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584FE7" w:rsidRDefault="00584FE7">
      <w:pPr>
        <w:rPr>
          <w:b/>
        </w:rPr>
      </w:pPr>
      <w:r>
        <w:rPr>
          <w:b/>
        </w:rPr>
        <w:br w:type="page"/>
      </w:r>
    </w:p>
    <w:p w:rsidR="00584FE7" w:rsidRPr="00584FE7" w:rsidRDefault="00584FE7" w:rsidP="00584FE7">
      <w:pPr>
        <w:jc w:val="center"/>
        <w:rPr>
          <w:rFonts w:ascii="Times New Roman" w:hAnsi="Times New Roman"/>
          <w:b/>
          <w:sz w:val="26"/>
          <w:szCs w:val="26"/>
        </w:rPr>
      </w:pPr>
      <w:r w:rsidRPr="00584FE7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 по обществознанию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9705"/>
        <w:gridCol w:w="1984"/>
        <w:gridCol w:w="1985"/>
      </w:tblGrid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Наименование модуля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Человек. Деятельность человека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Социальные нормы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Сфера духовной культуры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Социальная сфера жизни общества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Политическая сфера жизни общества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Гражданин и государство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Основы российского законодательства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84FE7" w:rsidRPr="00584FE7" w:rsidTr="00584FE7">
        <w:tc>
          <w:tcPr>
            <w:tcW w:w="468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05" w:type="dxa"/>
          </w:tcPr>
          <w:p w:rsidR="00584FE7" w:rsidRPr="00584FE7" w:rsidRDefault="00584FE7" w:rsidP="00584FE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584FE7" w:rsidRPr="00584FE7" w:rsidRDefault="00584FE7" w:rsidP="00584FE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4FE7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6F6042" w:rsidRPr="00584FE7" w:rsidRDefault="006F6042">
      <w:pPr>
        <w:rPr>
          <w:rFonts w:ascii="Times New Roman" w:hAnsi="Times New Roman"/>
          <w:sz w:val="26"/>
          <w:szCs w:val="26"/>
        </w:rPr>
      </w:pPr>
    </w:p>
    <w:p w:rsidR="00584FE7" w:rsidRDefault="00584FE7">
      <w:r>
        <w:br w:type="page"/>
      </w:r>
    </w:p>
    <w:p w:rsidR="00E649F8" w:rsidRPr="004F68B5" w:rsidRDefault="00F95A92" w:rsidP="00E649F8">
      <w:pPr>
        <w:rPr>
          <w:sz w:val="40"/>
          <w:szCs w:val="40"/>
        </w:rPr>
      </w:pPr>
      <w:r w:rsidRPr="004F68B5">
        <w:rPr>
          <w:rFonts w:ascii="Times New Roman" w:eastAsia="Times New Roman" w:hAnsi="Times New Roman"/>
          <w:b/>
          <w:bCs/>
          <w:sz w:val="40"/>
          <w:szCs w:val="40"/>
        </w:rPr>
        <w:lastRenderedPageBreak/>
        <w:t>7 класс</w:t>
      </w:r>
    </w:p>
    <w:p w:rsidR="00C438F5" w:rsidRPr="006F6042" w:rsidRDefault="00C438F5" w:rsidP="006F6042">
      <w:pPr>
        <w:spacing w:after="0" w:line="360" w:lineRule="auto"/>
        <w:ind w:left="120"/>
        <w:jc w:val="center"/>
        <w:rPr>
          <w:rFonts w:ascii="Times New Roman" w:hAnsi="Times New Roman"/>
          <w:sz w:val="26"/>
          <w:szCs w:val="26"/>
        </w:rPr>
      </w:pPr>
      <w:r w:rsidRPr="006F6042">
        <w:rPr>
          <w:rFonts w:ascii="Times New Roman" w:eastAsia="Times New Roman" w:hAnsi="Times New Roman"/>
          <w:b/>
          <w:bCs/>
          <w:sz w:val="26"/>
          <w:szCs w:val="26"/>
        </w:rPr>
        <w:t xml:space="preserve">Тематическое планирование </w:t>
      </w:r>
      <w:r w:rsidR="00F95A92">
        <w:rPr>
          <w:rFonts w:ascii="Times New Roman" w:eastAsia="Times New Roman" w:hAnsi="Times New Roman"/>
          <w:b/>
          <w:bCs/>
          <w:sz w:val="26"/>
          <w:szCs w:val="26"/>
        </w:rPr>
        <w:t xml:space="preserve">по </w:t>
      </w:r>
      <w:r w:rsidRPr="006F6042">
        <w:rPr>
          <w:rFonts w:ascii="Times New Roman" w:eastAsia="Times New Roman" w:hAnsi="Times New Roman"/>
          <w:b/>
          <w:bCs/>
          <w:sz w:val="26"/>
          <w:szCs w:val="26"/>
        </w:rPr>
        <w:t>алгебр</w:t>
      </w:r>
      <w:r w:rsidR="00F95A92">
        <w:rPr>
          <w:rFonts w:ascii="Times New Roman" w:eastAsia="Times New Roman" w:hAnsi="Times New Roman"/>
          <w:b/>
          <w:bCs/>
          <w:sz w:val="26"/>
          <w:szCs w:val="26"/>
        </w:rPr>
        <w:t>е</w:t>
      </w:r>
      <w:r w:rsidRPr="006F604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C438F5" w:rsidRPr="006F6042" w:rsidRDefault="00C438F5" w:rsidP="006F6042">
      <w:pPr>
        <w:tabs>
          <w:tab w:val="left" w:pos="300"/>
        </w:tabs>
        <w:spacing w:after="0" w:line="360" w:lineRule="auto"/>
        <w:ind w:left="300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792"/>
        <w:gridCol w:w="3407"/>
      </w:tblGrid>
      <w:tr w:rsidR="00C438F5" w:rsidRPr="006F6042" w:rsidTr="00F95A92">
        <w:trPr>
          <w:trHeight w:val="446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5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226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Кол-во часов по рабочей программе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Повторение.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3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Дроби и проценты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11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Прямая и обратная пропорциональности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8 ч</w:t>
            </w:r>
          </w:p>
        </w:tc>
      </w:tr>
      <w:tr w:rsidR="00C438F5" w:rsidRPr="006F6042" w:rsidTr="00F95A92">
        <w:trPr>
          <w:trHeight w:val="260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Введение в алгебру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9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Уравнения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10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Координаты и графики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10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Свойства степени с натуральным показателем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10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Многочлены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16 ч</w:t>
            </w:r>
          </w:p>
        </w:tc>
      </w:tr>
      <w:tr w:rsidR="00C438F5" w:rsidRPr="006F6042" w:rsidTr="00F95A92">
        <w:trPr>
          <w:trHeight w:val="260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Разложение многочленов на множители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16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Частота и вероятность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7 ч</w:t>
            </w:r>
          </w:p>
        </w:tc>
      </w:tr>
      <w:tr w:rsidR="00C438F5" w:rsidRPr="006F6042" w:rsidTr="00F95A92">
        <w:trPr>
          <w:trHeight w:val="258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sz w:val="26"/>
                <w:szCs w:val="26"/>
              </w:rPr>
              <w:t>2 ч</w:t>
            </w:r>
          </w:p>
        </w:tc>
      </w:tr>
      <w:tr w:rsidR="00C438F5" w:rsidRPr="006F6042" w:rsidTr="00F95A92">
        <w:trPr>
          <w:trHeight w:val="263"/>
        </w:trPr>
        <w:tc>
          <w:tcPr>
            <w:tcW w:w="1260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2" w:type="dxa"/>
            <w:vAlign w:val="bottom"/>
          </w:tcPr>
          <w:p w:rsidR="00C438F5" w:rsidRPr="006F6042" w:rsidRDefault="00C438F5" w:rsidP="006F6042">
            <w:pPr>
              <w:spacing w:after="0" w:line="360" w:lineRule="auto"/>
              <w:ind w:left="7080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407" w:type="dxa"/>
            <w:vAlign w:val="bottom"/>
          </w:tcPr>
          <w:p w:rsidR="00C438F5" w:rsidRPr="006F6042" w:rsidRDefault="00C438F5" w:rsidP="00F95A92">
            <w:pPr>
              <w:spacing w:after="0" w:line="360" w:lineRule="auto"/>
              <w:ind w:left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04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102 ч</w:t>
            </w:r>
          </w:p>
        </w:tc>
      </w:tr>
    </w:tbl>
    <w:p w:rsidR="00C438F5" w:rsidRPr="00C438F5" w:rsidRDefault="00C438F5" w:rsidP="00C438F5">
      <w:pPr>
        <w:spacing w:line="271" w:lineRule="exact"/>
      </w:pPr>
    </w:p>
    <w:p w:rsidR="00F95A92" w:rsidRDefault="00F95A92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C438F5" w:rsidRPr="00F95A92" w:rsidRDefault="00C438F5" w:rsidP="00F95A9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F95A92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Тематическое планирование по геометрии </w:t>
      </w:r>
      <w:r w:rsidRPr="00F95A9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9213"/>
        <w:gridCol w:w="2126"/>
        <w:gridCol w:w="2268"/>
      </w:tblGrid>
      <w:tr w:rsidR="00C438F5" w:rsidRPr="00F95A92" w:rsidTr="00F95A92">
        <w:trPr>
          <w:trHeight w:val="5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F95A92">
              <w:rPr>
                <w:rFonts w:ascii="Times New Roman" w:hAnsi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F95A92">
              <w:rPr>
                <w:rFonts w:ascii="Times New Roman" w:hAnsi="Times New Roman"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Cs/>
                <w:iCs/>
                <w:sz w:val="26"/>
                <w:szCs w:val="26"/>
              </w:rPr>
              <w:t>Всего 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ind w:left="-4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Контрольные работы.</w:t>
            </w:r>
          </w:p>
        </w:tc>
      </w:tr>
      <w:tr w:rsidR="00C438F5" w:rsidRPr="00F95A92" w:rsidTr="00F95A92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Начальные геометрические сведения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C438F5" w:rsidRPr="00F95A92" w:rsidTr="00F95A92">
        <w:trPr>
          <w:trHeight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Треугольники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C438F5" w:rsidRPr="00F95A92" w:rsidTr="00F95A92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38F5" w:rsidRPr="00F95A92" w:rsidRDefault="00C438F5" w:rsidP="00174B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Параллельные прямые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C438F5" w:rsidRPr="00F95A92" w:rsidTr="00F95A92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38F5" w:rsidRPr="00F95A92" w:rsidRDefault="00C438F5" w:rsidP="00174B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Соотношение между сторонами и углами треугольника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C438F5" w:rsidRPr="00F95A92" w:rsidTr="00F95A92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38F5" w:rsidRPr="00F95A92" w:rsidRDefault="00C438F5" w:rsidP="00174B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Повторение. Решение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C438F5" w:rsidRPr="00F95A92" w:rsidTr="00F95A92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8F5" w:rsidRPr="00F95A92" w:rsidRDefault="00C438F5" w:rsidP="00F95A92">
            <w:pPr>
              <w:shd w:val="clear" w:color="auto" w:fill="FFFFFF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F5" w:rsidRPr="00F95A92" w:rsidRDefault="00C438F5" w:rsidP="00174BB2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5A9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</w:tbl>
    <w:p w:rsidR="00E649F8" w:rsidRPr="00C438F5" w:rsidRDefault="00E649F8" w:rsidP="00E649F8">
      <w:pPr>
        <w:rPr>
          <w:rFonts w:ascii="Times New Roman" w:hAnsi="Times New Roman"/>
          <w:b/>
          <w:bCs/>
          <w:color w:val="000000"/>
        </w:rPr>
      </w:pPr>
    </w:p>
    <w:p w:rsidR="00F95A92" w:rsidRDefault="00F95A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95A92" w:rsidRPr="00F95A92" w:rsidRDefault="00F95A92" w:rsidP="00F95A92">
      <w:pPr>
        <w:ind w:right="-81"/>
        <w:jc w:val="center"/>
        <w:rPr>
          <w:rFonts w:ascii="Times New Roman" w:hAnsi="Times New Roman"/>
          <w:b/>
          <w:sz w:val="26"/>
          <w:szCs w:val="26"/>
        </w:rPr>
      </w:pPr>
      <w:r w:rsidRPr="00F95A92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26"/>
          <w:szCs w:val="26"/>
        </w:rPr>
        <w:t>о</w:t>
      </w:r>
      <w:r w:rsidRPr="00F95A92">
        <w:rPr>
          <w:rFonts w:ascii="Times New Roman" w:hAnsi="Times New Roman"/>
          <w:b/>
          <w:sz w:val="26"/>
          <w:szCs w:val="26"/>
        </w:rPr>
        <w:t xml:space="preserve">бществознанию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41"/>
        <w:gridCol w:w="2268"/>
        <w:gridCol w:w="2126"/>
      </w:tblGrid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Наименование  модуля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F95A92">
            <w:pPr>
              <w:spacing w:after="0" w:line="360" w:lineRule="auto"/>
              <w:ind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 xml:space="preserve">Практическая </w:t>
            </w:r>
          </w:p>
          <w:p w:rsidR="00F95A92" w:rsidRPr="00F95A92" w:rsidRDefault="00F95A92" w:rsidP="00F95A92">
            <w:pPr>
              <w:spacing w:after="0" w:line="360" w:lineRule="auto"/>
              <w:ind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работа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F95A92">
            <w:pPr>
              <w:spacing w:after="0" w:line="360" w:lineRule="auto"/>
              <w:ind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</w:p>
          <w:p w:rsidR="00F95A92" w:rsidRPr="00F95A92" w:rsidRDefault="00F95A92" w:rsidP="00F95A92">
            <w:pPr>
              <w:spacing w:after="0" w:line="360" w:lineRule="auto"/>
              <w:ind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Человек. Деятельность человека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Общество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Социальные нормы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Социальная сфера жизни общества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Политическая сфера жизни общества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Гражданин и государство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Основы российского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pStyle w:val="aa"/>
              <w:spacing w:before="0" w:beforeAutospacing="0" w:after="120" w:afterAutospacing="0"/>
              <w:rPr>
                <w:sz w:val="26"/>
                <w:szCs w:val="26"/>
              </w:rPr>
            </w:pPr>
            <w:r w:rsidRPr="00F95A92">
              <w:rPr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F95A92" w:rsidRPr="00F95A92" w:rsidTr="00F95A92">
        <w:tc>
          <w:tcPr>
            <w:tcW w:w="64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41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Итого: 34 часа</w:t>
            </w:r>
          </w:p>
        </w:tc>
        <w:tc>
          <w:tcPr>
            <w:tcW w:w="2268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95A92" w:rsidRPr="00F95A92" w:rsidRDefault="00F95A92" w:rsidP="000F1EB8">
            <w:pPr>
              <w:ind w:right="-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A92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F95A92" w:rsidRDefault="00F95A92" w:rsidP="00F95A92">
      <w:pPr>
        <w:ind w:right="-81"/>
        <w:jc w:val="center"/>
        <w:rPr>
          <w:b/>
        </w:rPr>
      </w:pPr>
    </w:p>
    <w:p w:rsidR="00F95A92" w:rsidRDefault="00F95A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95A92" w:rsidRPr="00F95A92" w:rsidRDefault="00F95A92" w:rsidP="00F95A92">
      <w:pPr>
        <w:jc w:val="center"/>
        <w:rPr>
          <w:rFonts w:ascii="Times New Roman" w:hAnsi="Times New Roman"/>
          <w:b/>
          <w:sz w:val="26"/>
          <w:szCs w:val="26"/>
        </w:rPr>
      </w:pPr>
      <w:r w:rsidRPr="00F95A92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географии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7"/>
        <w:gridCol w:w="9599"/>
        <w:gridCol w:w="2126"/>
        <w:gridCol w:w="2126"/>
      </w:tblGrid>
      <w:tr w:rsidR="00F95A92" w:rsidRPr="00F95A92" w:rsidTr="00F95A9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Кол.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</w:tr>
      <w:tr w:rsidR="00F95A92" w:rsidRPr="00F95A92" w:rsidTr="00F95A9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5A92" w:rsidRPr="00F95A92" w:rsidTr="00F95A9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Природа Земли: главные закономерности.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95A92" w:rsidRPr="00F95A92" w:rsidTr="00F95A9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Человек на планете Земля.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95A92" w:rsidRPr="00F95A92" w:rsidTr="00F95A9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Материки и страны. Многоликая планета.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95A92" w:rsidRPr="00F95A92" w:rsidTr="00F95A9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Обобщение и 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5A92" w:rsidRPr="00F95A92" w:rsidTr="00F95A9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92" w:rsidRPr="00F95A92" w:rsidRDefault="00F95A92" w:rsidP="000F1EB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92" w:rsidRPr="00F95A92" w:rsidRDefault="00F95A92" w:rsidP="00F95A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A9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056032" w:rsidRDefault="00056032">
      <w:pPr>
        <w:rPr>
          <w:rFonts w:ascii="Times New Roman" w:hAnsi="Times New Roman"/>
          <w:b/>
        </w:rPr>
      </w:pPr>
    </w:p>
    <w:p w:rsidR="00056032" w:rsidRDefault="0005603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56032" w:rsidRPr="00056032" w:rsidRDefault="00056032" w:rsidP="00056032">
      <w:pPr>
        <w:jc w:val="center"/>
        <w:rPr>
          <w:rFonts w:ascii="Times New Roman" w:hAnsi="Times New Roman"/>
          <w:b/>
          <w:sz w:val="26"/>
          <w:szCs w:val="26"/>
        </w:rPr>
      </w:pPr>
      <w:r w:rsidRPr="00056032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1242"/>
        <w:gridCol w:w="1984"/>
      </w:tblGrid>
      <w:tr w:rsidR="00056032" w:rsidRPr="00056032" w:rsidTr="00056032">
        <w:trPr>
          <w:trHeight w:val="276"/>
        </w:trPr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2" w:type="dxa"/>
            <w:tcBorders>
              <w:top w:val="single" w:sz="4" w:space="0" w:color="auto"/>
            </w:tcBorders>
          </w:tcPr>
          <w:p w:rsidR="00056032" w:rsidRPr="00056032" w:rsidRDefault="00056032" w:rsidP="000F1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32" w:rsidRPr="00056032" w:rsidRDefault="00056032" w:rsidP="000560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56032" w:rsidRPr="00056032" w:rsidTr="00056032">
        <w:tc>
          <w:tcPr>
            <w:tcW w:w="1057" w:type="dxa"/>
            <w:tcBorders>
              <w:top w:val="single" w:sz="4" w:space="0" w:color="auto"/>
            </w:tcBorders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242" w:type="dxa"/>
            <w:tcBorders>
              <w:top w:val="single" w:sz="4" w:space="0" w:color="auto"/>
            </w:tcBorders>
          </w:tcPr>
          <w:p w:rsidR="00056032" w:rsidRPr="00056032" w:rsidRDefault="00056032" w:rsidP="000F1EB8">
            <w:pPr>
              <w:spacing w:after="0" w:line="240" w:lineRule="auto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 xml:space="preserve">Вводное занятие. ИТБ. </w:t>
            </w:r>
          </w:p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56032" w:rsidRPr="00056032" w:rsidTr="00056032"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242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bCs/>
                <w:color w:val="231F20"/>
                <w:sz w:val="26"/>
                <w:szCs w:val="26"/>
              </w:rPr>
              <w:t xml:space="preserve"> Технологии домашнего хозяйства</w:t>
            </w:r>
          </w:p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56032" w:rsidRPr="00056032" w:rsidTr="00056032"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42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6032">
              <w:rPr>
                <w:rFonts w:ascii="Times New Roman" w:hAnsi="Times New Roman"/>
                <w:bCs/>
                <w:color w:val="231F20"/>
                <w:sz w:val="26"/>
                <w:szCs w:val="26"/>
              </w:rPr>
              <w:t xml:space="preserve">Электротехника </w:t>
            </w:r>
          </w:p>
          <w:p w:rsidR="00056032" w:rsidRPr="00056032" w:rsidRDefault="00056032" w:rsidP="000F1EB8">
            <w:pPr>
              <w:spacing w:after="0" w:line="240" w:lineRule="auto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56032" w:rsidRPr="00056032" w:rsidTr="00056032"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42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bCs/>
                <w:color w:val="231F20"/>
                <w:sz w:val="26"/>
                <w:szCs w:val="26"/>
              </w:rPr>
              <w:t>Кулинария</w:t>
            </w:r>
          </w:p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56032" w:rsidRPr="00056032" w:rsidTr="00056032"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42" w:type="dxa"/>
          </w:tcPr>
          <w:p w:rsidR="00056032" w:rsidRPr="00056032" w:rsidRDefault="00056032" w:rsidP="000F1EB8">
            <w:pPr>
              <w:spacing w:after="0" w:line="240" w:lineRule="auto"/>
              <w:rPr>
                <w:rStyle w:val="3"/>
                <w:rFonts w:eastAsia="Calibri"/>
                <w:sz w:val="26"/>
                <w:szCs w:val="26"/>
              </w:rPr>
            </w:pPr>
            <w:r w:rsidRPr="00056032">
              <w:rPr>
                <w:rStyle w:val="3"/>
                <w:rFonts w:eastAsia="Calibri"/>
                <w:sz w:val="26"/>
                <w:szCs w:val="26"/>
              </w:rPr>
              <w:t xml:space="preserve">Художественные ремёсла </w:t>
            </w:r>
          </w:p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56032" w:rsidRPr="00056032" w:rsidTr="00056032"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242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Style w:val="3"/>
                <w:rFonts w:eastAsia="Calibri"/>
                <w:sz w:val="26"/>
                <w:szCs w:val="26"/>
              </w:rPr>
              <w:t>Создание изделий из текстильных материалов</w:t>
            </w:r>
            <w:r w:rsidRPr="00056032">
              <w:rPr>
                <w:rFonts w:ascii="Times New Roman" w:hAnsi="Times New Roman"/>
                <w:bCs/>
                <w:color w:val="231F20"/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032" w:rsidRPr="00056032" w:rsidTr="00056032"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42" w:type="dxa"/>
          </w:tcPr>
          <w:p w:rsidR="00056032" w:rsidRPr="00056032" w:rsidRDefault="00056032" w:rsidP="000F1EB8">
            <w:pPr>
              <w:spacing w:after="0" w:line="240" w:lineRule="auto"/>
              <w:rPr>
                <w:rStyle w:val="3"/>
                <w:rFonts w:eastAsia="Calibri"/>
                <w:sz w:val="26"/>
                <w:szCs w:val="26"/>
              </w:rPr>
            </w:pPr>
            <w:r w:rsidRPr="00056032">
              <w:rPr>
                <w:rStyle w:val="3"/>
                <w:rFonts w:eastAsia="Calibri"/>
                <w:sz w:val="26"/>
                <w:szCs w:val="26"/>
              </w:rPr>
              <w:t>Технологии творческой и опытнической деятельности</w:t>
            </w:r>
          </w:p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bCs/>
                <w:color w:val="231F2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56032" w:rsidRPr="00056032" w:rsidTr="00056032">
        <w:tc>
          <w:tcPr>
            <w:tcW w:w="1057" w:type="dxa"/>
          </w:tcPr>
          <w:p w:rsidR="00056032" w:rsidRPr="00056032" w:rsidRDefault="00056032" w:rsidP="000F1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2" w:type="dxa"/>
          </w:tcPr>
          <w:p w:rsidR="00056032" w:rsidRPr="00056032" w:rsidRDefault="00056032" w:rsidP="000F1EB8">
            <w:pPr>
              <w:spacing w:after="0" w:line="240" w:lineRule="auto"/>
              <w:rPr>
                <w:rStyle w:val="3"/>
                <w:rFonts w:eastAsia="Calibri"/>
                <w:sz w:val="26"/>
                <w:szCs w:val="26"/>
              </w:rPr>
            </w:pPr>
            <w:r w:rsidRPr="00056032">
              <w:rPr>
                <w:rStyle w:val="3"/>
                <w:rFonts w:eastAsia="Calibri"/>
                <w:sz w:val="26"/>
                <w:szCs w:val="26"/>
              </w:rPr>
              <w:t xml:space="preserve">Итого </w:t>
            </w:r>
          </w:p>
          <w:p w:rsidR="00056032" w:rsidRPr="00056032" w:rsidRDefault="00056032" w:rsidP="000F1EB8">
            <w:pPr>
              <w:spacing w:after="0" w:line="240" w:lineRule="auto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</w:tbl>
    <w:p w:rsidR="00056032" w:rsidRDefault="000560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56032" w:rsidRPr="004F68B5" w:rsidRDefault="00056032" w:rsidP="00056032">
      <w:pPr>
        <w:jc w:val="center"/>
        <w:rPr>
          <w:rFonts w:ascii="Times New Roman" w:hAnsi="Times New Roman"/>
          <w:b/>
          <w:sz w:val="26"/>
          <w:szCs w:val="26"/>
        </w:rPr>
      </w:pPr>
      <w:r w:rsidRPr="004F68B5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1793"/>
        <w:gridCol w:w="1760"/>
      </w:tblGrid>
      <w:tr w:rsidR="00056032" w:rsidRPr="00854B0F" w:rsidTr="000F1EB8">
        <w:trPr>
          <w:trHeight w:val="565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032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  <w:p w:rsidR="00056032" w:rsidRPr="00056032" w:rsidRDefault="00056032" w:rsidP="00982CE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032">
              <w:rPr>
                <w:rFonts w:ascii="Times New Roman" w:hAnsi="Times New Roman"/>
                <w:sz w:val="26"/>
                <w:szCs w:val="26"/>
              </w:rPr>
              <w:t>ол</w:t>
            </w:r>
            <w:proofErr w:type="gramStart"/>
            <w:r w:rsidRPr="00056032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056032">
              <w:rPr>
                <w:rFonts w:ascii="Times New Roman" w:hAnsi="Times New Roman"/>
                <w:sz w:val="26"/>
                <w:szCs w:val="26"/>
              </w:rPr>
              <w:t>ас</w:t>
            </w:r>
            <w:proofErr w:type="spellEnd"/>
            <w:r w:rsidRPr="000560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6032" w:rsidTr="00982CE1">
        <w:trPr>
          <w:trHeight w:val="448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032" w:rsidRPr="00DB313D" w:rsidTr="000F1EB8">
        <w:trPr>
          <w:trHeight w:val="51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2CE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82CE1">
              <w:rPr>
                <w:rFonts w:ascii="Times New Roman" w:hAnsi="Times New Roman"/>
                <w:b/>
                <w:sz w:val="26"/>
                <w:szCs w:val="26"/>
              </w:rPr>
              <w:t>Всеобщая  история.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56032" w:rsidRPr="00D707BF" w:rsidTr="000F1EB8">
        <w:trPr>
          <w:trHeight w:val="51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982CE1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 xml:space="preserve">Введение. Понятие, хронологические рамки и периодизация Нового времени.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56032" w:rsidTr="000F1EB8">
        <w:trPr>
          <w:trHeight w:val="6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982CE1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 xml:space="preserve">Европа конца </w:t>
            </w:r>
            <w:r w:rsidRPr="00982CE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</w:t>
            </w:r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 xml:space="preserve">-начала </w:t>
            </w:r>
            <w:r w:rsidRPr="00982CE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XVII</w:t>
            </w:r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 xml:space="preserve"> в.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56032" w:rsidTr="000F1EB8">
        <w:trPr>
          <w:trHeight w:val="55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982CE1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 xml:space="preserve">Страны Европы и Северной Америки  в середине </w:t>
            </w:r>
            <w:r w:rsidRPr="00982CE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XVII</w:t>
            </w:r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82CE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XVIII</w:t>
            </w:r>
            <w:proofErr w:type="gramStart"/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56032" w:rsidRPr="00D707BF" w:rsidTr="000F1EB8">
        <w:trPr>
          <w:trHeight w:val="61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982CE1" w:rsidP="00982CE1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Страны Востока в </w:t>
            </w:r>
            <w:r w:rsidRPr="00982CE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XVI</w:t>
            </w: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982CE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XVIII</w:t>
            </w: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056032" w:rsidTr="000F1EB8">
        <w:trPr>
          <w:trHeight w:val="3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982CE1" w:rsidP="00982CE1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Повторение и обобщение по Всеобщей истории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056032" w:rsidRPr="00297B47" w:rsidTr="000F1EB8">
        <w:trPr>
          <w:trHeight w:val="4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Россия в  </w:t>
            </w:r>
            <w:r w:rsidRPr="00982CE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XVI</w:t>
            </w:r>
            <w:r w:rsidRPr="00982CE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982CE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XVII</w:t>
            </w:r>
            <w:r w:rsidRPr="00982CE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веках: от великого княжества к царству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056032" w:rsidRPr="0098080D" w:rsidTr="00982CE1">
        <w:trPr>
          <w:trHeight w:val="3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982CE1" w:rsidP="00982CE1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Россия  в </w:t>
            </w:r>
            <w:r w:rsidRPr="00982CE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XVI</w:t>
            </w: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веке.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056032" w:rsidRPr="00D707BF" w:rsidTr="000F1EB8">
        <w:trPr>
          <w:trHeight w:val="3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 xml:space="preserve">Смута в России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56032" w:rsidRPr="00D707BF" w:rsidTr="000F1EB8">
        <w:trPr>
          <w:trHeight w:val="36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2CE1">
              <w:rPr>
                <w:rFonts w:ascii="Times New Roman" w:hAnsi="Times New Roman"/>
                <w:bCs/>
                <w:sz w:val="26"/>
                <w:szCs w:val="26"/>
              </w:rPr>
              <w:t xml:space="preserve">Россия в XVII веке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056032" w:rsidRPr="00056032" w:rsidTr="000F1EB8">
        <w:trPr>
          <w:trHeight w:val="4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>Культурное пространство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56032" w:rsidRPr="00056032" w:rsidTr="000F1EB8"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sz w:val="26"/>
                <w:szCs w:val="26"/>
              </w:rPr>
              <w:t xml:space="preserve">Обобщение по истории России. Наш регион в </w:t>
            </w:r>
            <w:r w:rsidRPr="00982CE1"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  <w:r w:rsidRPr="00982CE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82CE1"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 w:rsidRPr="00982CE1">
              <w:rPr>
                <w:rFonts w:ascii="Times New Roman" w:hAnsi="Times New Roman"/>
                <w:sz w:val="26"/>
                <w:szCs w:val="26"/>
              </w:rPr>
              <w:t xml:space="preserve"> вв.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982CE1" w:rsidRDefault="00056032" w:rsidP="0005603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CE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056032" w:rsidRDefault="00056032">
      <w:pPr>
        <w:rPr>
          <w:rFonts w:ascii="Times New Roman" w:hAnsi="Times New Roman"/>
          <w:b/>
        </w:rPr>
      </w:pPr>
    </w:p>
    <w:p w:rsidR="00056032" w:rsidRDefault="000560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95A92" w:rsidRPr="004F68B5" w:rsidRDefault="00982CE1">
      <w:pPr>
        <w:rPr>
          <w:rFonts w:ascii="Times New Roman" w:hAnsi="Times New Roman"/>
          <w:b/>
          <w:sz w:val="40"/>
          <w:szCs w:val="40"/>
        </w:rPr>
      </w:pPr>
      <w:r w:rsidRPr="004F68B5">
        <w:rPr>
          <w:rFonts w:ascii="Times New Roman" w:hAnsi="Times New Roman"/>
          <w:b/>
          <w:sz w:val="40"/>
          <w:szCs w:val="40"/>
        </w:rPr>
        <w:lastRenderedPageBreak/>
        <w:t>8 класс</w:t>
      </w:r>
    </w:p>
    <w:p w:rsidR="00982CE1" w:rsidRPr="00604F01" w:rsidRDefault="00982CE1" w:rsidP="00982CE1">
      <w:pPr>
        <w:shd w:val="clear" w:color="auto" w:fill="FFFFFF"/>
        <w:spacing w:before="100" w:beforeAutospacing="1" w:after="0" w:afterAutospacing="1" w:line="240" w:lineRule="auto"/>
        <w:ind w:left="1800"/>
        <w:jc w:val="center"/>
        <w:rPr>
          <w:rFonts w:ascii="Times New Roman" w:hAnsi="Times New Roman"/>
          <w:b/>
          <w:bCs/>
          <w:sz w:val="26"/>
          <w:szCs w:val="26"/>
        </w:rPr>
      </w:pPr>
      <w:r w:rsidRPr="00604F01">
        <w:rPr>
          <w:rFonts w:ascii="Times New Roman" w:hAnsi="Times New Roman"/>
          <w:b/>
          <w:bCs/>
          <w:sz w:val="26"/>
          <w:szCs w:val="26"/>
        </w:rPr>
        <w:t>Тематическое планирование литератур</w:t>
      </w:r>
      <w:r w:rsidR="004F68B5" w:rsidRPr="00604F01">
        <w:rPr>
          <w:rFonts w:ascii="Times New Roman" w:hAnsi="Times New Roman"/>
          <w:b/>
          <w:bCs/>
          <w:sz w:val="26"/>
          <w:szCs w:val="26"/>
        </w:rPr>
        <w:t>е</w:t>
      </w:r>
      <w:r w:rsidRPr="00604F0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842"/>
        <w:gridCol w:w="1560"/>
        <w:gridCol w:w="1842"/>
        <w:gridCol w:w="3402"/>
      </w:tblGrid>
      <w:tr w:rsidR="00982CE1" w:rsidRPr="00604F01" w:rsidTr="00982CE1">
        <w:tc>
          <w:tcPr>
            <w:tcW w:w="568" w:type="dxa"/>
            <w:vMerge w:val="restart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vMerge w:val="restart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Тема, раздел</w:t>
            </w:r>
          </w:p>
        </w:tc>
        <w:tc>
          <w:tcPr>
            <w:tcW w:w="1701" w:type="dxa"/>
            <w:vMerge w:val="restart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всего час</w:t>
            </w:r>
          </w:p>
        </w:tc>
        <w:tc>
          <w:tcPr>
            <w:tcW w:w="8646" w:type="dxa"/>
            <w:gridSpan w:val="4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 xml:space="preserve">из них </w:t>
            </w:r>
            <w:proofErr w:type="gramStart"/>
            <w:r w:rsidRPr="00604F01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04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2CE1" w:rsidRPr="00604F01" w:rsidTr="00982CE1">
        <w:tc>
          <w:tcPr>
            <w:tcW w:w="568" w:type="dxa"/>
            <w:vMerge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982CE1" w:rsidRPr="00604F01" w:rsidRDefault="00982CE1" w:rsidP="00604F0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  <w:proofErr w:type="spellStart"/>
            <w:proofErr w:type="gramStart"/>
            <w:r w:rsidRPr="00604F01">
              <w:rPr>
                <w:rFonts w:ascii="Times New Roman" w:hAnsi="Times New Roman"/>
                <w:sz w:val="26"/>
                <w:szCs w:val="26"/>
              </w:rPr>
              <w:t>произв</w:t>
            </w:r>
            <w:proofErr w:type="spellEnd"/>
            <w:proofErr w:type="gramEnd"/>
          </w:p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F01">
              <w:rPr>
                <w:rFonts w:ascii="Times New Roman" w:hAnsi="Times New Roman"/>
                <w:sz w:val="26"/>
                <w:szCs w:val="26"/>
              </w:rPr>
              <w:t>р.р</w:t>
            </w:r>
            <w:proofErr w:type="spellEnd"/>
            <w:r w:rsidRPr="00604F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F01">
              <w:rPr>
                <w:rFonts w:ascii="Times New Roman" w:hAnsi="Times New Roman"/>
                <w:sz w:val="26"/>
                <w:szCs w:val="26"/>
              </w:rPr>
              <w:t>вн.чт</w:t>
            </w:r>
            <w:proofErr w:type="spellEnd"/>
            <w:r w:rsidRPr="00604F0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F01">
              <w:rPr>
                <w:rFonts w:ascii="Times New Roman" w:hAnsi="Times New Roman"/>
                <w:sz w:val="26"/>
                <w:szCs w:val="26"/>
              </w:rPr>
              <w:t>диагн</w:t>
            </w:r>
            <w:proofErr w:type="spellEnd"/>
            <w:r w:rsidRPr="00604F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О любви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Классное сочинение</w:t>
            </w: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О Родине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О войне и мире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Домашнее сочинение</w:t>
            </w: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О страшном и страхе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Об обманах и искушениях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Домашнее сочинение</w:t>
            </w: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О взрослых и детях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Домашнее сочинение-отзыв / сочинение-рецензия</w:t>
            </w: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О нравственном выборе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Домашнее сочинение</w:t>
            </w:r>
          </w:p>
          <w:p w:rsidR="00982CE1" w:rsidRPr="00604F01" w:rsidRDefault="00982CE1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Классное сочинение</w:t>
            </w:r>
          </w:p>
        </w:tc>
      </w:tr>
      <w:tr w:rsidR="00982CE1" w:rsidRPr="00604F01" w:rsidTr="00982CE1">
        <w:tc>
          <w:tcPr>
            <w:tcW w:w="568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2CE1" w:rsidRPr="00604F01" w:rsidRDefault="00982CE1" w:rsidP="00604F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04F0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982CE1" w:rsidRPr="00604F01" w:rsidRDefault="00982CE1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982CE1" w:rsidRPr="00604F01" w:rsidRDefault="00982CE1" w:rsidP="00604F01">
            <w:pPr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классных, 4 домашних соч.</w:t>
            </w:r>
          </w:p>
        </w:tc>
      </w:tr>
    </w:tbl>
    <w:p w:rsidR="00982CE1" w:rsidRPr="008C6706" w:rsidRDefault="00982CE1" w:rsidP="00982CE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CE1" w:rsidRDefault="00982CE1" w:rsidP="00982C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2CE1" w:rsidRDefault="00982CE1" w:rsidP="00982C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2CE1" w:rsidRDefault="00982CE1">
      <w:pPr>
        <w:rPr>
          <w:rFonts w:ascii="Times New Roman" w:hAnsi="Times New Roman"/>
          <w:b/>
        </w:rPr>
      </w:pPr>
    </w:p>
    <w:p w:rsidR="00982CE1" w:rsidRPr="000207FC" w:rsidRDefault="00982CE1" w:rsidP="00982CE1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</w:rPr>
        <w:br w:type="page"/>
      </w:r>
      <w:r w:rsidRPr="000207F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Тематическое планирование  по черчению </w:t>
      </w:r>
    </w:p>
    <w:p w:rsidR="00982CE1" w:rsidRPr="000207FC" w:rsidRDefault="00982CE1" w:rsidP="00982CE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9759"/>
        <w:gridCol w:w="3402"/>
      </w:tblGrid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часов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Техника выполнения чертежей и правила их оформления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Геометрические построения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Чтение и выполнение чертежей, эскизов и схем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Сечения и разрезы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Сборочные чертежи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Прикладная графика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82CE1" w:rsidRPr="000207FC" w:rsidTr="00982CE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1" w:rsidRPr="000207FC" w:rsidRDefault="00982CE1" w:rsidP="00982CE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07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</w:tbl>
    <w:p w:rsidR="00982CE1" w:rsidRPr="000207FC" w:rsidRDefault="00982CE1" w:rsidP="00982CE1">
      <w:pPr>
        <w:rPr>
          <w:sz w:val="26"/>
          <w:szCs w:val="26"/>
        </w:rPr>
      </w:pPr>
    </w:p>
    <w:p w:rsidR="00982CE1" w:rsidRDefault="00982CE1">
      <w:pPr>
        <w:rPr>
          <w:rFonts w:ascii="Times New Roman" w:hAnsi="Times New Roman"/>
          <w:b/>
        </w:rPr>
      </w:pPr>
    </w:p>
    <w:p w:rsidR="000207FC" w:rsidRDefault="000207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207FC" w:rsidRPr="000207FC" w:rsidRDefault="000207FC" w:rsidP="000207F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207FC">
        <w:rPr>
          <w:rFonts w:ascii="Times New Roman" w:hAnsi="Times New Roman"/>
          <w:b/>
          <w:bCs/>
          <w:sz w:val="26"/>
          <w:szCs w:val="26"/>
        </w:rPr>
        <w:lastRenderedPageBreak/>
        <w:t>Тематическое планирование по обществознанию</w:t>
      </w:r>
    </w:p>
    <w:p w:rsidR="000207FC" w:rsidRPr="000207FC" w:rsidRDefault="000207FC" w:rsidP="000207F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356"/>
        <w:gridCol w:w="1842"/>
        <w:gridCol w:w="2268"/>
      </w:tblGrid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Наименование модуля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Человек. Деятельность человека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Социальные нормы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Сфера духовной культуры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Социальная сфера жизни общества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Политическая сфера жизни общества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Гражданин и государство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0207FC" w:rsidRPr="000207FC" w:rsidTr="000207FC">
        <w:tc>
          <w:tcPr>
            <w:tcW w:w="817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</w:tbl>
    <w:p w:rsidR="00982CE1" w:rsidRDefault="00982C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207FC" w:rsidRPr="000207FC" w:rsidRDefault="000207FC" w:rsidP="00A549A8">
      <w:pPr>
        <w:jc w:val="center"/>
        <w:rPr>
          <w:rFonts w:ascii="Times New Roman" w:hAnsi="Times New Roman"/>
          <w:b/>
          <w:sz w:val="26"/>
          <w:szCs w:val="26"/>
        </w:rPr>
      </w:pPr>
      <w:r w:rsidRPr="000207FC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географии</w:t>
      </w:r>
    </w:p>
    <w:p w:rsidR="000207FC" w:rsidRPr="000207FC" w:rsidRDefault="000207FC" w:rsidP="000207FC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35"/>
        <w:gridCol w:w="7588"/>
        <w:gridCol w:w="4253"/>
        <w:gridCol w:w="1842"/>
      </w:tblGrid>
      <w:tr w:rsidR="000207FC" w:rsidRPr="000207FC" w:rsidTr="000207F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 xml:space="preserve">              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Практических работ.</w:t>
            </w:r>
          </w:p>
        </w:tc>
      </w:tr>
      <w:tr w:rsidR="000207FC" w:rsidRPr="000207FC" w:rsidTr="000207F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07F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207FC" w:rsidRPr="000207FC" w:rsidTr="000207F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Тема 1 Географическое пространство России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b/>
                <w:sz w:val="26"/>
                <w:szCs w:val="26"/>
              </w:rPr>
              <w:t xml:space="preserve">9 </w:t>
            </w:r>
            <w:r w:rsidRPr="000207FC">
              <w:rPr>
                <w:rFonts w:ascii="Times New Roman" w:hAnsi="Times New Roman"/>
                <w:sz w:val="26"/>
                <w:szCs w:val="26"/>
              </w:rPr>
              <w:t xml:space="preserve">из них 1 час </w:t>
            </w:r>
            <w:proofErr w:type="gramStart"/>
            <w:r w:rsidRPr="000207FC"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  <w:r w:rsidRPr="000207FC">
              <w:rPr>
                <w:rFonts w:ascii="Times New Roman" w:hAnsi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07F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0207FC" w:rsidRPr="000207FC" w:rsidTr="000207FC">
        <w:trPr>
          <w:trHeight w:val="342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Тема 2 Природа России. Природные условия и ресурсы</w:t>
            </w:r>
          </w:p>
          <w:p w:rsid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Рельеф и недра.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Климат.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Внутренние воды.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Растительный и животный мир.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Почвы.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Природные районы.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 xml:space="preserve">43 из них </w:t>
            </w:r>
            <w:proofErr w:type="spellStart"/>
            <w:r w:rsidRPr="000207FC">
              <w:rPr>
                <w:rFonts w:ascii="Times New Roman" w:hAnsi="Times New Roman"/>
                <w:sz w:val="26"/>
                <w:szCs w:val="26"/>
              </w:rPr>
              <w:t>Яросл</w:t>
            </w:r>
            <w:proofErr w:type="spellEnd"/>
            <w:r w:rsidRPr="000207FC">
              <w:rPr>
                <w:rFonts w:ascii="Times New Roman" w:hAnsi="Times New Roman"/>
                <w:sz w:val="26"/>
                <w:szCs w:val="26"/>
              </w:rPr>
              <w:t xml:space="preserve"> обл. 5 часов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207FC" w:rsidRPr="000207FC" w:rsidTr="000207F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Тема 3 Население России.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з них  -2 часа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Яросл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207FC" w:rsidRPr="000207FC" w:rsidTr="000207FC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Тема 4 Ярославская область.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Обобщение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материала, творческие проекты.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1+5 + 2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07FC" w:rsidRPr="000207FC" w:rsidRDefault="000207FC" w:rsidP="000207F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207F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0207FC" w:rsidRPr="000207FC" w:rsidRDefault="000207FC">
      <w:pPr>
        <w:rPr>
          <w:rFonts w:ascii="Times New Roman" w:hAnsi="Times New Roman"/>
          <w:b/>
          <w:sz w:val="26"/>
          <w:szCs w:val="26"/>
        </w:rPr>
      </w:pPr>
    </w:p>
    <w:p w:rsidR="00F95A92" w:rsidRDefault="00F95A92">
      <w:pPr>
        <w:rPr>
          <w:rFonts w:ascii="Times New Roman" w:hAnsi="Times New Roman"/>
          <w:b/>
        </w:rPr>
      </w:pPr>
    </w:p>
    <w:p w:rsidR="000E3656" w:rsidRPr="000E3656" w:rsidRDefault="000207FC" w:rsidP="000E365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br w:type="page"/>
      </w:r>
      <w:r w:rsidR="000E3656" w:rsidRPr="000E3656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истории</w:t>
      </w:r>
    </w:p>
    <w:p w:rsidR="000E3656" w:rsidRPr="000E3656" w:rsidRDefault="000E3656" w:rsidP="000E365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Всеобщая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651"/>
        <w:gridCol w:w="1984"/>
      </w:tblGrid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pStyle w:val="aa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0E3656">
              <w:rPr>
                <w:color w:val="000000"/>
                <w:sz w:val="26"/>
                <w:szCs w:val="26"/>
              </w:rPr>
              <w:t xml:space="preserve">Экономическое и социальное развитие Европы в XVII- </w:t>
            </w:r>
            <w:r w:rsidRPr="000E3656">
              <w:rPr>
                <w:sz w:val="26"/>
                <w:szCs w:val="26"/>
              </w:rPr>
              <w:t>XVIII</w:t>
            </w:r>
            <w:r w:rsidRPr="000E3656">
              <w:rPr>
                <w:color w:val="000000"/>
                <w:sz w:val="26"/>
                <w:szCs w:val="26"/>
              </w:rPr>
              <w:t xml:space="preserve"> вв.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pStyle w:val="aa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0E3656">
              <w:rPr>
                <w:color w:val="000000"/>
                <w:sz w:val="26"/>
                <w:szCs w:val="26"/>
              </w:rPr>
              <w:t xml:space="preserve"> Век Просвещения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Великая французская революция 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7ч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color w:val="000000"/>
                <w:sz w:val="26"/>
                <w:szCs w:val="26"/>
              </w:rPr>
              <w:t>Европейская культура</w:t>
            </w:r>
            <w:r w:rsidRPr="000E3656">
              <w:rPr>
                <w:rFonts w:ascii="Times New Roman" w:hAnsi="Times New Roman"/>
                <w:sz w:val="26"/>
                <w:szCs w:val="26"/>
              </w:rPr>
              <w:t xml:space="preserve"> XVIII</w:t>
            </w:r>
            <w:r w:rsidRPr="000E36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века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4ч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pStyle w:val="aa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0E3656">
              <w:rPr>
                <w:color w:val="000000"/>
                <w:sz w:val="26"/>
                <w:szCs w:val="26"/>
              </w:rPr>
              <w:t xml:space="preserve"> Международные отношения середины XVII- </w:t>
            </w:r>
            <w:r w:rsidRPr="000E3656">
              <w:rPr>
                <w:sz w:val="26"/>
                <w:szCs w:val="26"/>
              </w:rPr>
              <w:t>XVIII</w:t>
            </w:r>
            <w:r w:rsidRPr="000E3656">
              <w:rPr>
                <w:color w:val="000000"/>
                <w:sz w:val="26"/>
                <w:szCs w:val="26"/>
              </w:rPr>
              <w:t xml:space="preserve"> в.   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7ч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</w:tr>
    </w:tbl>
    <w:p w:rsidR="000E3656" w:rsidRPr="000E3656" w:rsidRDefault="000E3656" w:rsidP="000E36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3656">
        <w:rPr>
          <w:rFonts w:ascii="Times New Roman" w:hAnsi="Times New Roman"/>
          <w:b/>
          <w:bCs/>
          <w:sz w:val="26"/>
          <w:szCs w:val="26"/>
        </w:rPr>
        <w:t>Ист</w:t>
      </w:r>
      <w:r>
        <w:rPr>
          <w:rFonts w:ascii="Times New Roman" w:hAnsi="Times New Roman"/>
          <w:b/>
          <w:bCs/>
          <w:sz w:val="26"/>
          <w:szCs w:val="26"/>
        </w:rPr>
        <w:t>ория</w:t>
      </w:r>
      <w:r w:rsidRPr="000E3656">
        <w:rPr>
          <w:rFonts w:ascii="Times New Roman" w:hAnsi="Times New Roman"/>
          <w:b/>
          <w:bCs/>
          <w:sz w:val="26"/>
          <w:szCs w:val="26"/>
        </w:rPr>
        <w:t xml:space="preserve"> России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651"/>
        <w:gridCol w:w="1984"/>
      </w:tblGrid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Тема I. Россия в эпоху преобразований Петра I  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Тема II. Россия после  Петра I Великого: «эпоха дворцовых переворотов»  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Тема III. Россия в 1760-х -1790-х гг. Правление Екатерины II  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Тема IV. Россия при Павле I  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Тема V. Культурное пространство Российской империи в XVIII в. </w:t>
            </w:r>
          </w:p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Региональный компонент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Тема VI. Народы России в XVIII веке.  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E3656" w:rsidRPr="000E3656" w:rsidTr="000E3656">
        <w:tc>
          <w:tcPr>
            <w:tcW w:w="648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1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</w:tbl>
    <w:p w:rsidR="000E3656" w:rsidRDefault="000E3656" w:rsidP="000E3656">
      <w:pPr>
        <w:jc w:val="center"/>
        <w:rPr>
          <w:b/>
          <w:szCs w:val="28"/>
        </w:rPr>
      </w:pPr>
    </w:p>
    <w:p w:rsidR="000E3656" w:rsidRPr="000E3656" w:rsidRDefault="000E3656" w:rsidP="000E3656">
      <w:pPr>
        <w:jc w:val="center"/>
        <w:rPr>
          <w:rFonts w:ascii="Times New Roman" w:hAnsi="Times New Roman"/>
          <w:b/>
          <w:sz w:val="26"/>
          <w:szCs w:val="26"/>
        </w:rPr>
      </w:pPr>
      <w:r w:rsidRPr="000E3656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 по технологии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166"/>
        <w:gridCol w:w="1984"/>
      </w:tblGrid>
      <w:tr w:rsidR="000E3656" w:rsidRPr="000E3656" w:rsidTr="000E3656">
        <w:trPr>
          <w:trHeight w:val="544"/>
        </w:trPr>
        <w:tc>
          <w:tcPr>
            <w:tcW w:w="1133" w:type="dxa"/>
            <w:vMerge w:val="restart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6" w:type="dxa"/>
            <w:vMerge w:val="restart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Разделы и темы</w:t>
            </w:r>
          </w:p>
        </w:tc>
        <w:tc>
          <w:tcPr>
            <w:tcW w:w="1984" w:type="dxa"/>
            <w:vMerge w:val="restart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</w:tr>
      <w:tr w:rsidR="000E3656" w:rsidRPr="000E3656" w:rsidTr="000E3656">
        <w:trPr>
          <w:trHeight w:val="544"/>
        </w:trPr>
        <w:tc>
          <w:tcPr>
            <w:tcW w:w="1133" w:type="dxa"/>
            <w:vMerge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6" w:type="dxa"/>
            <w:vMerge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3656" w:rsidRPr="000E3656" w:rsidTr="000E3656">
        <w:tc>
          <w:tcPr>
            <w:tcW w:w="1133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66" w:type="dxa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Введение. Инструктаж по технике безопасности и правила поведения в кабинете</w:t>
            </w:r>
          </w:p>
        </w:tc>
        <w:tc>
          <w:tcPr>
            <w:tcW w:w="1984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3656" w:rsidRPr="000E3656" w:rsidTr="000E3656">
        <w:tc>
          <w:tcPr>
            <w:tcW w:w="1133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66" w:type="dxa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Элементы домашней экономики.</w:t>
            </w:r>
          </w:p>
        </w:tc>
        <w:tc>
          <w:tcPr>
            <w:tcW w:w="1984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E3656" w:rsidRPr="000E3656" w:rsidTr="000E3656">
        <w:trPr>
          <w:trHeight w:val="864"/>
        </w:trPr>
        <w:tc>
          <w:tcPr>
            <w:tcW w:w="1133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66" w:type="dxa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Создание изделий из текстильных и поделочных материалов.</w:t>
            </w:r>
          </w:p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 xml:space="preserve"> Рукоделие.</w:t>
            </w:r>
            <w:r w:rsidRPr="000E36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E3656">
              <w:rPr>
                <w:rFonts w:ascii="Times New Roman" w:hAnsi="Times New Roman"/>
                <w:sz w:val="26"/>
                <w:szCs w:val="26"/>
              </w:rPr>
              <w:t xml:space="preserve">Вышивка. </w:t>
            </w:r>
          </w:p>
        </w:tc>
        <w:tc>
          <w:tcPr>
            <w:tcW w:w="1984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E3656" w:rsidRPr="000E3656" w:rsidTr="000E3656">
        <w:tc>
          <w:tcPr>
            <w:tcW w:w="1133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166" w:type="dxa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Технология отраслей профессиональной дея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тельности Ярославской области. </w:t>
            </w:r>
          </w:p>
        </w:tc>
        <w:tc>
          <w:tcPr>
            <w:tcW w:w="1984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0E3656" w:rsidRPr="000E3656" w:rsidTr="000E3656">
        <w:tc>
          <w:tcPr>
            <w:tcW w:w="1133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166" w:type="dxa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Электротехника.</w:t>
            </w:r>
          </w:p>
        </w:tc>
        <w:tc>
          <w:tcPr>
            <w:tcW w:w="1984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3656" w:rsidRPr="000E3656" w:rsidTr="000E3656">
        <w:tc>
          <w:tcPr>
            <w:tcW w:w="1133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166" w:type="dxa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Творческие, проектные работы.</w:t>
            </w:r>
          </w:p>
        </w:tc>
        <w:tc>
          <w:tcPr>
            <w:tcW w:w="1984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65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E3656" w:rsidRPr="000E3656" w:rsidTr="000E3656">
        <w:tc>
          <w:tcPr>
            <w:tcW w:w="1133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6" w:type="dxa"/>
          </w:tcPr>
          <w:p w:rsidR="000E3656" w:rsidRPr="000E3656" w:rsidRDefault="000E3656" w:rsidP="000E3656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984" w:type="dxa"/>
          </w:tcPr>
          <w:p w:rsidR="000E3656" w:rsidRPr="000E3656" w:rsidRDefault="000E3656" w:rsidP="000E36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656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</w:tbl>
    <w:p w:rsidR="000207FC" w:rsidRDefault="000207FC">
      <w:pPr>
        <w:rPr>
          <w:rFonts w:ascii="Times New Roman" w:hAnsi="Times New Roman"/>
          <w:b/>
        </w:rPr>
      </w:pPr>
    </w:p>
    <w:p w:rsidR="000E3656" w:rsidRPr="000E3656" w:rsidRDefault="000E3656" w:rsidP="000E365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br w:type="page"/>
      </w:r>
    </w:p>
    <w:tbl>
      <w:tblPr>
        <w:tblpPr w:leftFromText="180" w:rightFromText="180" w:vertAnchor="text" w:horzAnchor="page" w:tblpX="1468" w:tblpY="9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559"/>
        <w:gridCol w:w="1418"/>
        <w:gridCol w:w="1842"/>
      </w:tblGrid>
      <w:tr w:rsidR="000E3656" w:rsidRPr="00657004" w:rsidTr="000E3656">
        <w:trPr>
          <w:trHeight w:val="150"/>
        </w:trPr>
        <w:tc>
          <w:tcPr>
            <w:tcW w:w="9464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Тема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РР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</w:t>
            </w:r>
            <w:proofErr w:type="gramEnd"/>
          </w:p>
        </w:tc>
      </w:tr>
      <w:tr w:rsidR="000E3656" w:rsidRPr="00657004" w:rsidTr="000E3656">
        <w:trPr>
          <w:trHeight w:val="150"/>
        </w:trPr>
        <w:tc>
          <w:tcPr>
            <w:tcW w:w="9464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</w:tr>
      <w:tr w:rsidR="000E3656" w:rsidRPr="00657004" w:rsidTr="000E3656">
        <w:trPr>
          <w:trHeight w:val="150"/>
        </w:trPr>
        <w:tc>
          <w:tcPr>
            <w:tcW w:w="9464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Тема 1</w:t>
            </w:r>
            <w:r w:rsidRPr="004F68B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.Функции  русского языка в современном мире. </w:t>
            </w:r>
          </w:p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E3656" w:rsidRPr="00657004" w:rsidTr="000E3656">
        <w:trPr>
          <w:trHeight w:val="260"/>
        </w:trPr>
        <w:tc>
          <w:tcPr>
            <w:tcW w:w="9464" w:type="dxa"/>
          </w:tcPr>
          <w:p w:rsidR="000E3656" w:rsidRPr="004F68B5" w:rsidRDefault="000E3656" w:rsidP="000E365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Тема 2.</w:t>
            </w: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Повторение </w:t>
            </w:r>
            <w:proofErr w:type="gramStart"/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изученного</w:t>
            </w:r>
            <w:proofErr w:type="gramEnd"/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5-7 </w:t>
            </w:r>
            <w:proofErr w:type="spellStart"/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0E3656" w:rsidRPr="004F68B5" w:rsidRDefault="000E3656" w:rsidP="000E365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E3656" w:rsidRPr="004F68B5" w:rsidRDefault="000E3656" w:rsidP="000E365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0E3656" w:rsidRPr="00657004" w:rsidTr="000E3656">
        <w:trPr>
          <w:trHeight w:val="217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Тема 3.</w:t>
            </w: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Синтаксис. </w:t>
            </w:r>
          </w:p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0E3656" w:rsidRPr="00657004" w:rsidTr="000E3656">
        <w:trPr>
          <w:trHeight w:val="217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Основные единицы синтаксиса. </w:t>
            </w:r>
          </w:p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E3656" w:rsidRPr="00657004" w:rsidTr="000E3656">
        <w:trPr>
          <w:trHeight w:val="300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Словосочетание.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E3656" w:rsidRPr="00657004" w:rsidTr="000E3656">
        <w:trPr>
          <w:trHeight w:val="150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Двусоставные предложения.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3</w:t>
            </w:r>
          </w:p>
        </w:tc>
      </w:tr>
      <w:tr w:rsidR="000E3656" w:rsidRPr="00657004" w:rsidTr="000E3656">
        <w:trPr>
          <w:trHeight w:val="287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  <w:t>Односоставные предложения.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  <w:t>2</w:t>
            </w:r>
          </w:p>
        </w:tc>
      </w:tr>
      <w:tr w:rsidR="000E3656" w:rsidRPr="00657004" w:rsidTr="000E3656">
        <w:trPr>
          <w:trHeight w:val="231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Однородные члены предложения.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0E3656" w:rsidRPr="00657004" w:rsidTr="000E3656">
        <w:trPr>
          <w:trHeight w:val="274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>Обращения. Вводные слова.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>1</w:t>
            </w:r>
          </w:p>
        </w:tc>
      </w:tr>
      <w:tr w:rsidR="000E3656" w:rsidRPr="00657004" w:rsidTr="000E3656">
        <w:trPr>
          <w:trHeight w:val="191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  <w:t>Обособленные члены предложения.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</w:pPr>
            <w:r w:rsidRPr="004F68B5">
              <w:rPr>
                <w:rFonts w:ascii="Times New Roman" w:hAnsi="Times New Roman"/>
                <w:color w:val="000000" w:themeColor="text1"/>
                <w:spacing w:val="-11"/>
                <w:sz w:val="26"/>
                <w:szCs w:val="26"/>
              </w:rPr>
              <w:t>3</w:t>
            </w:r>
          </w:p>
        </w:tc>
      </w:tr>
      <w:tr w:rsidR="000E3656" w:rsidRPr="00657004" w:rsidTr="000E3656">
        <w:trPr>
          <w:trHeight w:val="255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Понятие о чужой речи.</w:t>
            </w: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0E3656" w:rsidRPr="00657004" w:rsidTr="000E3656">
        <w:trPr>
          <w:trHeight w:val="210"/>
        </w:trPr>
        <w:tc>
          <w:tcPr>
            <w:tcW w:w="9464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Тема 4.</w:t>
            </w:r>
            <w:r w:rsidRPr="004F68B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Повторение </w:t>
            </w:r>
            <w:proofErr w:type="gramStart"/>
            <w:r w:rsidRPr="004F68B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4F68B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0E3656" w:rsidRPr="004F68B5" w:rsidRDefault="000E3656" w:rsidP="000E36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F68B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</w:tbl>
    <w:p w:rsidR="000E3656" w:rsidRPr="000E3656" w:rsidRDefault="000E3656" w:rsidP="000E3656">
      <w:pPr>
        <w:jc w:val="center"/>
        <w:rPr>
          <w:rFonts w:ascii="Times New Roman" w:hAnsi="Times New Roman"/>
          <w:b/>
          <w:sz w:val="26"/>
          <w:szCs w:val="26"/>
        </w:rPr>
      </w:pPr>
      <w:r w:rsidRPr="000E3656">
        <w:rPr>
          <w:rFonts w:ascii="Times New Roman" w:hAnsi="Times New Roman"/>
          <w:b/>
          <w:sz w:val="26"/>
          <w:szCs w:val="26"/>
        </w:rPr>
        <w:t>Тематическое планирование по русскому языку</w:t>
      </w:r>
    </w:p>
    <w:p w:rsidR="00604F01" w:rsidRDefault="00604F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04F01" w:rsidRPr="00604F01" w:rsidRDefault="00604F01" w:rsidP="00604F01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 w:rsidRPr="00604F01">
        <w:rPr>
          <w:rFonts w:ascii="Times New Roman" w:hAnsi="Times New Roman"/>
          <w:b/>
          <w:bCs/>
          <w:sz w:val="26"/>
          <w:szCs w:val="26"/>
        </w:rPr>
        <w:lastRenderedPageBreak/>
        <w:t xml:space="preserve">Тематическое планирование по основам безопасности жизнедеятельности </w:t>
      </w:r>
    </w:p>
    <w:p w:rsidR="00604F01" w:rsidRPr="00363601" w:rsidRDefault="00604F01" w:rsidP="00604F01">
      <w:pPr>
        <w:shd w:val="clear" w:color="auto" w:fill="FFFFFF"/>
        <w:jc w:val="center"/>
        <w:rPr>
          <w:sz w:val="23"/>
          <w:szCs w:val="23"/>
        </w:rPr>
      </w:pPr>
    </w:p>
    <w:tbl>
      <w:tblPr>
        <w:tblStyle w:val="a7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1199"/>
        <w:gridCol w:w="1842"/>
      </w:tblGrid>
      <w:tr w:rsidR="00604F01" w:rsidRPr="0043005A" w:rsidTr="00604F01">
        <w:trPr>
          <w:trHeight w:val="448"/>
        </w:trPr>
        <w:tc>
          <w:tcPr>
            <w:tcW w:w="992" w:type="dxa"/>
            <w:vMerge w:val="restart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604F01" w:rsidRPr="00604F01" w:rsidRDefault="00604F01" w:rsidP="00604F0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04F0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04F01">
              <w:rPr>
                <w:rFonts w:ascii="Times New Roman" w:hAnsi="Times New Roman"/>
                <w:sz w:val="26"/>
                <w:szCs w:val="26"/>
              </w:rPr>
              <w:t>/п</w:t>
            </w:r>
          </w:p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9" w:type="dxa"/>
            <w:vMerge w:val="restart"/>
          </w:tcPr>
          <w:p w:rsidR="00604F01" w:rsidRPr="00604F01" w:rsidRDefault="00604F01" w:rsidP="00604F0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  <w:p w:rsidR="00604F01" w:rsidRPr="00604F01" w:rsidRDefault="00604F01" w:rsidP="00604F0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604F01" w:rsidRPr="00604F01" w:rsidRDefault="00604F01" w:rsidP="00604F0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4F01" w:rsidRPr="0043005A" w:rsidTr="00604F01">
        <w:trPr>
          <w:trHeight w:val="448"/>
        </w:trPr>
        <w:tc>
          <w:tcPr>
            <w:tcW w:w="992" w:type="dxa"/>
            <w:vMerge/>
          </w:tcPr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9" w:type="dxa"/>
            <w:vMerge/>
          </w:tcPr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4F01" w:rsidRPr="002A6D86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Основы безопасности личности, общества и государства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4F01" w:rsidRPr="002A6D86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604F0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Производственные аварии и катастрофы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80031A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Взрывы и пожары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3D0895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Аварии с выбросом </w:t>
            </w:r>
            <w:proofErr w:type="spellStart"/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аварийно</w:t>
            </w:r>
            <w:proofErr w:type="spellEnd"/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химически опасных веществ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71661F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Аварии с выбросом радиоактивных веществ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71661F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Гидродинамические аварии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71661F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Чрезвычайные ситуации на транспорте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E33911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Чрезвычайные ситуации экологического характера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80031A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Оказание медицинских знаний и правила оказания первой помощи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4F01" w:rsidRPr="00E33911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99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</w:p>
        </w:tc>
      </w:tr>
      <w:tr w:rsidR="00604F01" w:rsidRPr="00E87090" w:rsidTr="00604F01">
        <w:tc>
          <w:tcPr>
            <w:tcW w:w="992" w:type="dxa"/>
          </w:tcPr>
          <w:p w:rsidR="00604F01" w:rsidRPr="00604F01" w:rsidRDefault="00604F01" w:rsidP="00604F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9" w:type="dxa"/>
          </w:tcPr>
          <w:p w:rsidR="00604F01" w:rsidRPr="00604F01" w:rsidRDefault="00604F01" w:rsidP="00604F0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604F01" w:rsidRPr="00604F01" w:rsidRDefault="00604F01" w:rsidP="00604F0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4F01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</w:tbl>
    <w:p w:rsidR="000E3656" w:rsidRDefault="000E36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E3656" w:rsidRPr="00A549A8" w:rsidRDefault="00A549A8">
      <w:pPr>
        <w:rPr>
          <w:rFonts w:ascii="Times New Roman" w:hAnsi="Times New Roman"/>
          <w:b/>
          <w:sz w:val="40"/>
          <w:szCs w:val="40"/>
        </w:rPr>
      </w:pPr>
      <w:r w:rsidRPr="00A549A8">
        <w:rPr>
          <w:rFonts w:ascii="Times New Roman" w:hAnsi="Times New Roman"/>
          <w:b/>
          <w:sz w:val="40"/>
          <w:szCs w:val="40"/>
        </w:rPr>
        <w:lastRenderedPageBreak/>
        <w:t xml:space="preserve">9 класс </w:t>
      </w:r>
    </w:p>
    <w:p w:rsidR="000E3656" w:rsidRDefault="000E3656">
      <w:pPr>
        <w:rPr>
          <w:rFonts w:ascii="Times New Roman" w:hAnsi="Times New Roman"/>
          <w:b/>
        </w:rPr>
      </w:pPr>
    </w:p>
    <w:p w:rsidR="00C42F79" w:rsidRPr="00A549A8" w:rsidRDefault="00C42F79" w:rsidP="00A549A8">
      <w:pPr>
        <w:shd w:val="clear" w:color="auto" w:fill="FFFFFF"/>
        <w:spacing w:after="0" w:line="240" w:lineRule="auto"/>
        <w:ind w:firstLine="1440"/>
        <w:jc w:val="center"/>
        <w:rPr>
          <w:rFonts w:ascii="Times New Roman" w:hAnsi="Times New Roman"/>
          <w:color w:val="000000"/>
          <w:sz w:val="26"/>
          <w:szCs w:val="26"/>
        </w:rPr>
      </w:pPr>
      <w:r w:rsidRPr="00A549A8">
        <w:rPr>
          <w:rFonts w:ascii="Times New Roman" w:hAnsi="Times New Roman"/>
          <w:b/>
          <w:bCs/>
          <w:color w:val="000000"/>
          <w:sz w:val="26"/>
          <w:szCs w:val="26"/>
        </w:rPr>
        <w:t xml:space="preserve">Тематическое планирование </w:t>
      </w:r>
      <w:r w:rsidR="00A549A8" w:rsidRPr="00A549A8">
        <w:rPr>
          <w:rFonts w:ascii="Times New Roman" w:hAnsi="Times New Roman"/>
          <w:b/>
          <w:bCs/>
          <w:color w:val="000000"/>
          <w:sz w:val="26"/>
          <w:szCs w:val="26"/>
        </w:rPr>
        <w:t>по геометрии</w:t>
      </w:r>
    </w:p>
    <w:p w:rsidR="00C42F79" w:rsidRPr="006C7911" w:rsidRDefault="00C42F79" w:rsidP="00C42F79">
      <w:pPr>
        <w:shd w:val="clear" w:color="auto" w:fill="FFFFFF"/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2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11907"/>
        <w:gridCol w:w="992"/>
      </w:tblGrid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9A8" w:rsidRDefault="00C42F79" w:rsidP="00A549A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C42F79" w:rsidRPr="006C7911" w:rsidRDefault="00C42F79" w:rsidP="00A54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параграфа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Ккол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асов</w:t>
            </w:r>
            <w:proofErr w:type="spellEnd"/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 IX. Векторы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Понятие вектора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вектора на число. Применение векторов в решении задач.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Х. Метод координат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двум неколлинеарным векторам. Координаты вектора. Связь между координатами вектора и координатами его начала и конца.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линии на плоскости. Уравнение окружности и прямой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Х</w:t>
            </w:r>
            <w:proofErr w:type="gramStart"/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A549A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gramEnd"/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 Длина окружности и площадь круга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gramEnd"/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 Движения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Понятие движения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Фигуры вращения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4F0263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аксиомах планиметрии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42F79" w:rsidRPr="006C7911" w:rsidTr="00A549A8">
        <w:tc>
          <w:tcPr>
            <w:tcW w:w="13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C7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42F79" w:rsidRPr="006C7911" w:rsidTr="00A549A8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F79" w:rsidRPr="006C7911" w:rsidRDefault="00C42F79" w:rsidP="00174BB2">
            <w:pPr>
              <w:spacing w:after="0" w:line="240" w:lineRule="auto"/>
              <w:ind w:firstLine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9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42F79" w:rsidRDefault="00C42F79" w:rsidP="00C42F79">
      <w:pPr>
        <w:shd w:val="clear" w:color="auto" w:fill="FFFFFF"/>
        <w:spacing w:after="0" w:line="240" w:lineRule="auto"/>
        <w:ind w:firstLine="14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49F8" w:rsidRPr="00C438F5" w:rsidRDefault="00E649F8" w:rsidP="00E649F8">
      <w:pPr>
        <w:spacing w:after="0" w:line="240" w:lineRule="auto"/>
        <w:ind w:left="1429"/>
        <w:jc w:val="center"/>
        <w:rPr>
          <w:rFonts w:ascii="Times New Roman" w:hAnsi="Times New Roman"/>
          <w:b/>
        </w:rPr>
      </w:pPr>
    </w:p>
    <w:p w:rsidR="00E649F8" w:rsidRPr="00C438F5" w:rsidRDefault="00E649F8" w:rsidP="00E649F8">
      <w:pPr>
        <w:spacing w:after="0" w:line="240" w:lineRule="auto"/>
        <w:ind w:left="1429"/>
        <w:jc w:val="center"/>
        <w:rPr>
          <w:rFonts w:ascii="Times New Roman" w:hAnsi="Times New Roman"/>
          <w:b/>
        </w:rPr>
      </w:pPr>
    </w:p>
    <w:p w:rsidR="00E649F8" w:rsidRPr="00C438F5" w:rsidRDefault="00E649F8" w:rsidP="00E649F8">
      <w:pPr>
        <w:spacing w:after="0" w:line="240" w:lineRule="auto"/>
        <w:ind w:left="1429"/>
        <w:jc w:val="center"/>
        <w:rPr>
          <w:rFonts w:ascii="Times New Roman" w:hAnsi="Times New Roman"/>
          <w:b/>
        </w:rPr>
      </w:pPr>
    </w:p>
    <w:p w:rsidR="00A549A8" w:rsidRDefault="00A549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649F8" w:rsidRPr="00C438F5" w:rsidRDefault="00E649F8" w:rsidP="00E649F8">
      <w:pPr>
        <w:spacing w:after="0" w:line="240" w:lineRule="auto"/>
        <w:ind w:left="1429"/>
        <w:jc w:val="center"/>
        <w:rPr>
          <w:rFonts w:ascii="Times New Roman" w:hAnsi="Times New Roman"/>
          <w:b/>
        </w:rPr>
      </w:pPr>
    </w:p>
    <w:p w:rsidR="00796D56" w:rsidRDefault="00A549A8" w:rsidP="00796D56">
      <w:pPr>
        <w:pStyle w:val="4"/>
        <w:shd w:val="clear" w:color="auto" w:fill="auto"/>
        <w:spacing w:after="244" w:line="278" w:lineRule="exact"/>
        <w:jc w:val="center"/>
        <w:rPr>
          <w:b/>
          <w:sz w:val="26"/>
          <w:szCs w:val="26"/>
        </w:rPr>
      </w:pPr>
      <w:r w:rsidRPr="00A549A8">
        <w:rPr>
          <w:b/>
          <w:sz w:val="26"/>
          <w:szCs w:val="26"/>
        </w:rPr>
        <w:t>Тематическое планирование по литературе</w:t>
      </w:r>
    </w:p>
    <w:p w:rsidR="00A549A8" w:rsidRPr="00A549A8" w:rsidRDefault="00A549A8" w:rsidP="00796D56">
      <w:pPr>
        <w:pStyle w:val="4"/>
        <w:shd w:val="clear" w:color="auto" w:fill="auto"/>
        <w:spacing w:after="244" w:line="278" w:lineRule="exact"/>
        <w:jc w:val="center"/>
        <w:rPr>
          <w:b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8141"/>
        <w:gridCol w:w="1848"/>
        <w:gridCol w:w="1699"/>
        <w:gridCol w:w="2136"/>
      </w:tblGrid>
      <w:tr w:rsidR="00796D56" w:rsidTr="00174BB2">
        <w:trPr>
          <w:trHeight w:hRule="exact" w:val="35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 xml:space="preserve">№ </w:t>
            </w:r>
            <w:proofErr w:type="gramStart"/>
            <w:r>
              <w:rPr>
                <w:rStyle w:val="3"/>
              </w:rPr>
              <w:t>п</w:t>
            </w:r>
            <w:proofErr w:type="gramEnd"/>
            <w:r>
              <w:rPr>
                <w:rStyle w:val="3"/>
              </w:rPr>
              <w:t>/п</w:t>
            </w:r>
          </w:p>
        </w:tc>
        <w:tc>
          <w:tcPr>
            <w:tcW w:w="8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3"/>
              </w:rPr>
              <w:t>Наименование разделов и тем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r>
              <w:rPr>
                <w:rStyle w:val="3"/>
              </w:rPr>
              <w:t>Всего часов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80"/>
            </w:pPr>
            <w:r>
              <w:rPr>
                <w:rStyle w:val="3"/>
              </w:rPr>
              <w:t>В том числе</w:t>
            </w:r>
          </w:p>
        </w:tc>
      </w:tr>
      <w:tr w:rsidR="00796D56" w:rsidTr="00174BB2">
        <w:trPr>
          <w:trHeight w:hRule="exact" w:val="84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framePr w:w="14477" w:wrap="notBeside" w:vAnchor="text" w:hAnchor="text" w:xAlign="center" w:y="1"/>
            </w:pPr>
          </w:p>
        </w:tc>
        <w:tc>
          <w:tcPr>
            <w:tcW w:w="8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framePr w:w="1447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framePr w:w="1447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74" w:lineRule="exact"/>
              <w:ind w:left="580"/>
            </w:pPr>
            <w:r>
              <w:rPr>
                <w:rStyle w:val="3"/>
              </w:rPr>
              <w:t>Уроки</w:t>
            </w:r>
          </w:p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3"/>
              </w:rPr>
              <w:t>развития</w:t>
            </w:r>
          </w:p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3"/>
              </w:rPr>
              <w:t>речи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3"/>
              </w:rPr>
              <w:t>Тесты и самостоятельные работы</w:t>
            </w: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Введение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2 часа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Античная литература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1 час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D56" w:rsidTr="00174BB2">
        <w:trPr>
          <w:trHeight w:hRule="exact"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Литература средних веков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3 часа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Древнерусская литература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6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580"/>
            </w:pPr>
            <w:r>
              <w:rPr>
                <w:rStyle w:val="3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Литература эпохи Возрождения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6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Литература эпохи Просвещения. Классицизм.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9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580"/>
            </w:pPr>
            <w:r>
              <w:rPr>
                <w:rStyle w:val="3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7.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Сентиментализм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3 часа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8.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Романтизм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9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580"/>
            </w:pPr>
            <w:r>
              <w:rPr>
                <w:rStyle w:val="3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 xml:space="preserve">Становление реализма. Александр Сергеевич </w:t>
            </w:r>
            <w:proofErr w:type="gramStart"/>
            <w:r>
              <w:rPr>
                <w:rStyle w:val="3"/>
              </w:rPr>
              <w:t xml:space="preserve">Г </w:t>
            </w:r>
            <w:proofErr w:type="spellStart"/>
            <w:r>
              <w:rPr>
                <w:rStyle w:val="3"/>
              </w:rPr>
              <w:t>рибоедов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8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580"/>
            </w:pPr>
            <w:r>
              <w:rPr>
                <w:rStyle w:val="3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Александр Сергеевич Пушкин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25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580"/>
            </w:pPr>
            <w:r>
              <w:rPr>
                <w:rStyle w:val="3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11.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Михаил Юрьевич Лермонтов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18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580"/>
            </w:pPr>
            <w:r>
              <w:rPr>
                <w:rStyle w:val="3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12.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Николай Васильевич Гоголь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12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600"/>
            </w:pPr>
            <w:r>
              <w:rPr>
                <w:rStyle w:val="3"/>
              </w:rPr>
              <w:t>1</w:t>
            </w:r>
          </w:p>
        </w:tc>
      </w:tr>
      <w:tr w:rsidR="00796D56" w:rsidTr="00174BB2">
        <w:trPr>
          <w:trHeight w:hRule="exact" w:val="3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3"/>
              </w:rPr>
              <w:t>13.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right="120"/>
              <w:jc w:val="right"/>
            </w:pPr>
            <w:r>
              <w:rPr>
                <w:rStyle w:val="3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56" w:rsidRDefault="00796D56" w:rsidP="00174BB2">
            <w:pPr>
              <w:pStyle w:val="4"/>
              <w:framePr w:w="1447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3"/>
              </w:rPr>
              <w:t>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D56" w:rsidRDefault="00796D56" w:rsidP="00174BB2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D56" w:rsidRDefault="00796D56" w:rsidP="00796D56">
      <w:pPr>
        <w:rPr>
          <w:sz w:val="2"/>
          <w:szCs w:val="2"/>
        </w:rPr>
      </w:pPr>
    </w:p>
    <w:p w:rsidR="00E82F9B" w:rsidRDefault="00E82F9B" w:rsidP="00E82F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6F73" w:rsidRPr="00085D4B" w:rsidRDefault="000E6F73" w:rsidP="000E6F73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549A8" w:rsidRDefault="00A549A8">
      <w:pP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0E6F73" w:rsidRPr="00A549A8" w:rsidRDefault="000E6F73" w:rsidP="000E6F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 xml:space="preserve">Тематическое планирование  родной язык </w:t>
      </w:r>
      <w:r w:rsidR="00A549A8"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(</w:t>
      </w:r>
      <w:r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русский) </w:t>
      </w:r>
    </w:p>
    <w:p w:rsidR="000E6F73" w:rsidRPr="00085D4B" w:rsidRDefault="000E6F73" w:rsidP="000E6F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10724"/>
        <w:gridCol w:w="2970"/>
      </w:tblGrid>
      <w:tr w:rsidR="000E6F73" w:rsidRPr="00A549A8" w:rsidTr="00A549A8">
        <w:trPr>
          <w:tblCellSpacing w:w="0" w:type="dxa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0E6F73" w:rsidRPr="00A549A8" w:rsidTr="00A549A8">
        <w:trPr>
          <w:tblCellSpacing w:w="0" w:type="dxa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Язык и культура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ч</w:t>
            </w:r>
          </w:p>
        </w:tc>
      </w:tr>
      <w:tr w:rsidR="000E6F73" w:rsidRPr="00A549A8" w:rsidTr="00A549A8">
        <w:trPr>
          <w:tblCellSpacing w:w="0" w:type="dxa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Культура речи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 ч</w:t>
            </w:r>
          </w:p>
        </w:tc>
      </w:tr>
      <w:tr w:rsidR="000E6F73" w:rsidRPr="00A549A8" w:rsidTr="00A549A8">
        <w:trPr>
          <w:tblCellSpacing w:w="0" w:type="dxa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Речевая деятельность. Текст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F73" w:rsidRPr="00A549A8" w:rsidRDefault="000E6F73" w:rsidP="00A549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549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ч</w:t>
            </w:r>
          </w:p>
        </w:tc>
      </w:tr>
    </w:tbl>
    <w:p w:rsidR="00E82F9B" w:rsidRDefault="00E82F9B" w:rsidP="00E82F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2F9B" w:rsidRDefault="00E82F9B" w:rsidP="00E82F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2F9B" w:rsidRDefault="00E82F9B" w:rsidP="00E82F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2F9B" w:rsidRDefault="00E82F9B" w:rsidP="00E82F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49A8" w:rsidRDefault="00A549A8">
      <w:pPr>
        <w:rPr>
          <w:rStyle w:val="1"/>
          <w:rFonts w:eastAsia="Calibri"/>
        </w:rPr>
      </w:pPr>
      <w:r>
        <w:rPr>
          <w:rStyle w:val="1"/>
          <w:rFonts w:eastAsia="Calibri"/>
        </w:rPr>
        <w:br w:type="page"/>
      </w:r>
    </w:p>
    <w:p w:rsidR="00796D56" w:rsidRDefault="00796D56" w:rsidP="00796D56">
      <w:pPr>
        <w:pStyle w:val="4"/>
        <w:shd w:val="clear" w:color="auto" w:fill="auto"/>
        <w:spacing w:before="274" w:after="203" w:line="230" w:lineRule="exact"/>
        <w:jc w:val="center"/>
        <w:rPr>
          <w:rStyle w:val="1"/>
        </w:rPr>
      </w:pPr>
    </w:p>
    <w:p w:rsidR="008B0732" w:rsidRPr="00A549A8" w:rsidRDefault="00A549A8" w:rsidP="00A54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</w:t>
      </w:r>
      <w:r w:rsidR="008B0732"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ематическое планирование </w:t>
      </w:r>
      <w:r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</w:t>
      </w:r>
      <w:r w:rsidR="008B0732"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русск</w:t>
      </w:r>
      <w:r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ому</w:t>
      </w:r>
      <w:r w:rsidR="008B0732"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язык</w:t>
      </w:r>
      <w:r w:rsidRPr="00A549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</w:t>
      </w:r>
    </w:p>
    <w:p w:rsidR="008B0732" w:rsidRPr="008B0732" w:rsidRDefault="008B0732" w:rsidP="008B07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7941"/>
        <w:gridCol w:w="1843"/>
        <w:gridCol w:w="1984"/>
        <w:gridCol w:w="1710"/>
      </w:tblGrid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№/</w:t>
            </w:r>
            <w:proofErr w:type="gramStart"/>
            <w:r w:rsidRPr="0028748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Уроки развития речи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Общие сведения о языке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748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 xml:space="preserve">Повторение </w:t>
            </w:r>
            <w:proofErr w:type="gramStart"/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изученного</w:t>
            </w:r>
            <w:proofErr w:type="gramEnd"/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 xml:space="preserve"> в 8 классе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  <w:r w:rsidRPr="00287481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Сложное предложение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Сложные союзные предложения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Сложносочинённые предложения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Сложноподчинённые предложения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Бессоюзные сложные предложения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С.П. с разными видами связи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Общие сведения  о языке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Повторение изученного в конце года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732" w:rsidRPr="00287481" w:rsidTr="00287481">
        <w:tc>
          <w:tcPr>
            <w:tcW w:w="814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:rsidR="008B0732" w:rsidRPr="00287481" w:rsidRDefault="008B073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984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8B0732" w:rsidRPr="00287481" w:rsidRDefault="008B073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287481" w:rsidRDefault="00287481" w:rsidP="00084DC3">
      <w:pPr>
        <w:jc w:val="center"/>
        <w:rPr>
          <w:sz w:val="28"/>
          <w:szCs w:val="28"/>
        </w:rPr>
      </w:pPr>
    </w:p>
    <w:p w:rsidR="00287481" w:rsidRDefault="002874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4DC3" w:rsidRPr="00287481" w:rsidRDefault="00084DC3" w:rsidP="00084DC3">
      <w:pPr>
        <w:jc w:val="center"/>
        <w:rPr>
          <w:rFonts w:ascii="Times New Roman" w:hAnsi="Times New Roman"/>
          <w:b/>
          <w:sz w:val="26"/>
          <w:szCs w:val="26"/>
        </w:rPr>
      </w:pPr>
      <w:r w:rsidRPr="00287481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 </w:t>
      </w:r>
      <w:r w:rsidR="00287481" w:rsidRPr="00287481">
        <w:rPr>
          <w:rFonts w:ascii="Times New Roman" w:hAnsi="Times New Roman"/>
          <w:b/>
          <w:sz w:val="26"/>
          <w:szCs w:val="26"/>
        </w:rPr>
        <w:t xml:space="preserve">по </w:t>
      </w:r>
      <w:r w:rsidRPr="00287481">
        <w:rPr>
          <w:rFonts w:ascii="Times New Roman" w:hAnsi="Times New Roman"/>
          <w:b/>
          <w:sz w:val="26"/>
          <w:szCs w:val="26"/>
        </w:rPr>
        <w:t>технологи</w:t>
      </w:r>
      <w:r w:rsidR="00287481" w:rsidRPr="00287481">
        <w:rPr>
          <w:rFonts w:ascii="Times New Roman" w:hAnsi="Times New Roman"/>
          <w:b/>
          <w:sz w:val="26"/>
          <w:szCs w:val="26"/>
        </w:rPr>
        <w:t>и</w:t>
      </w:r>
      <w:r w:rsidRPr="00287481">
        <w:rPr>
          <w:rFonts w:ascii="Times New Roman" w:hAnsi="Times New Roman"/>
          <w:b/>
          <w:sz w:val="26"/>
          <w:szCs w:val="26"/>
        </w:rPr>
        <w:t xml:space="preserve"> </w:t>
      </w:r>
    </w:p>
    <w:p w:rsidR="00084DC3" w:rsidRPr="003B1A99" w:rsidRDefault="00084DC3" w:rsidP="00084DC3">
      <w:pPr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2127"/>
        <w:gridCol w:w="1984"/>
        <w:gridCol w:w="2126"/>
      </w:tblGrid>
      <w:tr w:rsidR="00084DC3" w:rsidRPr="00287481" w:rsidTr="00287481">
        <w:tc>
          <w:tcPr>
            <w:tcW w:w="675" w:type="dxa"/>
            <w:vAlign w:val="center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2127" w:type="dxa"/>
            <w:vAlign w:val="center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084DC3" w:rsidRPr="00287481" w:rsidRDefault="00084DC3" w:rsidP="00287481">
            <w:pPr>
              <w:spacing w:after="0" w:line="360" w:lineRule="auto"/>
              <w:ind w:left="-222" w:firstLine="2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084DC3" w:rsidRPr="00287481" w:rsidRDefault="00084DC3" w:rsidP="00287481">
            <w:pPr>
              <w:spacing w:after="0" w:line="360" w:lineRule="auto"/>
              <w:ind w:left="-222" w:firstLine="2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прохождения</w:t>
            </w:r>
          </w:p>
        </w:tc>
        <w:tc>
          <w:tcPr>
            <w:tcW w:w="2126" w:type="dxa"/>
            <w:vAlign w:val="center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Кол-во контрольных, практических, лабораторных  работ</w:t>
            </w:r>
          </w:p>
        </w:tc>
      </w:tr>
      <w:tr w:rsidR="00084DC3" w:rsidRPr="00287481" w:rsidTr="00287481">
        <w:tc>
          <w:tcPr>
            <w:tcW w:w="675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84DC3" w:rsidRPr="00287481" w:rsidTr="00287481">
        <w:tc>
          <w:tcPr>
            <w:tcW w:w="675" w:type="dxa"/>
          </w:tcPr>
          <w:p w:rsidR="00084DC3" w:rsidRPr="00287481" w:rsidRDefault="00084DC3" w:rsidP="00287481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84DC3" w:rsidRPr="00287481" w:rsidRDefault="00287481" w:rsidP="00287481">
            <w:pPr>
              <w:pStyle w:val="2"/>
              <w:keepNext w:val="0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Электротехнические работы </w:t>
            </w:r>
          </w:p>
        </w:tc>
        <w:tc>
          <w:tcPr>
            <w:tcW w:w="2127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1984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DC3" w:rsidRPr="00287481" w:rsidTr="00287481">
        <w:tc>
          <w:tcPr>
            <w:tcW w:w="675" w:type="dxa"/>
          </w:tcPr>
          <w:p w:rsidR="00084DC3" w:rsidRPr="00287481" w:rsidRDefault="00084DC3" w:rsidP="00287481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84DC3" w:rsidRPr="00287481" w:rsidRDefault="00287481" w:rsidP="00287481">
            <w:pPr>
              <w:pStyle w:val="21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Технологии ведения дома </w:t>
            </w:r>
          </w:p>
        </w:tc>
        <w:tc>
          <w:tcPr>
            <w:tcW w:w="2127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1984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DC3" w:rsidRPr="00287481" w:rsidTr="00287481">
        <w:tc>
          <w:tcPr>
            <w:tcW w:w="675" w:type="dxa"/>
          </w:tcPr>
          <w:p w:rsidR="00084DC3" w:rsidRPr="00287481" w:rsidRDefault="00084DC3" w:rsidP="00287481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Современное производство и профессиональное образова</w:t>
            </w:r>
            <w:r w:rsidR="00287481">
              <w:rPr>
                <w:rFonts w:ascii="Times New Roman" w:hAnsi="Times New Roman"/>
                <w:bCs/>
                <w:sz w:val="26"/>
                <w:szCs w:val="26"/>
              </w:rPr>
              <w:t xml:space="preserve">ние </w:t>
            </w:r>
          </w:p>
        </w:tc>
        <w:tc>
          <w:tcPr>
            <w:tcW w:w="2127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1984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DC3" w:rsidRPr="00287481" w:rsidTr="00287481">
        <w:tc>
          <w:tcPr>
            <w:tcW w:w="675" w:type="dxa"/>
          </w:tcPr>
          <w:p w:rsidR="00084DC3" w:rsidRPr="00287481" w:rsidRDefault="00084DC3" w:rsidP="00287481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84DC3" w:rsidRPr="00287481" w:rsidRDefault="00084DC3" w:rsidP="00287481">
            <w:pPr>
              <w:keepNext/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Твор</w:t>
            </w:r>
            <w:r w:rsidR="00287481">
              <w:rPr>
                <w:rFonts w:ascii="Times New Roman" w:hAnsi="Times New Roman"/>
                <w:bCs/>
                <w:sz w:val="26"/>
                <w:szCs w:val="26"/>
              </w:rPr>
              <w:t xml:space="preserve">ческая, проектная деятельность </w:t>
            </w:r>
          </w:p>
        </w:tc>
        <w:tc>
          <w:tcPr>
            <w:tcW w:w="2127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 xml:space="preserve">12 </w:t>
            </w:r>
          </w:p>
        </w:tc>
        <w:tc>
          <w:tcPr>
            <w:tcW w:w="1984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DC3" w:rsidRPr="00287481" w:rsidTr="00287481">
        <w:tc>
          <w:tcPr>
            <w:tcW w:w="675" w:type="dxa"/>
          </w:tcPr>
          <w:p w:rsidR="00084DC3" w:rsidRPr="00287481" w:rsidRDefault="00084DC3" w:rsidP="00287481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84DC3" w:rsidRPr="00287481" w:rsidRDefault="00084DC3" w:rsidP="00287481">
            <w:pPr>
              <w:keepNext/>
              <w:tabs>
                <w:tab w:val="left" w:pos="2515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084DC3" w:rsidRPr="00287481" w:rsidRDefault="00084DC3" w:rsidP="0028748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984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4DC3" w:rsidRPr="00287481" w:rsidRDefault="00084DC3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41B7" w:rsidRPr="001536DD" w:rsidRDefault="003841B7" w:rsidP="003841B7">
      <w:pPr>
        <w:ind w:firstLine="709"/>
        <w:rPr>
          <w:sz w:val="24"/>
          <w:szCs w:val="24"/>
        </w:rPr>
      </w:pPr>
    </w:p>
    <w:p w:rsidR="00EF48A9" w:rsidRDefault="00EF48A9" w:rsidP="00EF48A9">
      <w:pPr>
        <w:pStyle w:val="aa"/>
        <w:shd w:val="clear" w:color="auto" w:fill="FFFFFF"/>
        <w:spacing w:before="0" w:beforeAutospacing="0" w:after="0" w:afterAutospacing="0"/>
        <w:ind w:right="24"/>
        <w:rPr>
          <w:b/>
          <w:color w:val="000000"/>
        </w:rPr>
      </w:pPr>
    </w:p>
    <w:p w:rsidR="00287481" w:rsidRDefault="0028748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07CC5" w:rsidRDefault="00F07CC5" w:rsidP="000F1EB8">
      <w:pPr>
        <w:pStyle w:val="aa"/>
        <w:shd w:val="clear" w:color="auto" w:fill="FFFFFF"/>
        <w:spacing w:before="0" w:beforeAutospacing="0" w:after="0" w:afterAutospacing="0"/>
        <w:ind w:right="24"/>
        <w:jc w:val="center"/>
        <w:rPr>
          <w:b/>
        </w:rPr>
      </w:pPr>
    </w:p>
    <w:p w:rsidR="00D37F82" w:rsidRPr="00287481" w:rsidRDefault="00D37F82" w:rsidP="00D37F8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87481">
        <w:rPr>
          <w:b/>
          <w:iCs/>
          <w:color w:val="000000"/>
          <w:sz w:val="26"/>
          <w:szCs w:val="26"/>
        </w:rPr>
        <w:t xml:space="preserve">Тематическое планирование по </w:t>
      </w:r>
      <w:r w:rsidR="00287481" w:rsidRPr="00287481">
        <w:rPr>
          <w:b/>
          <w:color w:val="000000"/>
          <w:sz w:val="26"/>
          <w:szCs w:val="26"/>
        </w:rPr>
        <w:t>обществознанию</w:t>
      </w:r>
      <w:r w:rsidRPr="00287481">
        <w:rPr>
          <w:b/>
          <w:color w:val="000000"/>
          <w:sz w:val="26"/>
          <w:szCs w:val="26"/>
        </w:rPr>
        <w:t xml:space="preserve"> </w:t>
      </w:r>
    </w:p>
    <w:p w:rsidR="00D37F82" w:rsidRPr="00287481" w:rsidRDefault="00D37F82" w:rsidP="00D37F82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23"/>
        <w:gridCol w:w="9150"/>
        <w:gridCol w:w="1984"/>
        <w:gridCol w:w="2126"/>
      </w:tblGrid>
      <w:tr w:rsidR="00D37F82" w:rsidRPr="00287481" w:rsidTr="00287481">
        <w:tc>
          <w:tcPr>
            <w:tcW w:w="1023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0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Наименование модуля</w:t>
            </w:r>
          </w:p>
        </w:tc>
        <w:tc>
          <w:tcPr>
            <w:tcW w:w="1984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2126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D37F82" w:rsidRPr="00287481" w:rsidTr="00287481">
        <w:tc>
          <w:tcPr>
            <w:tcW w:w="1023" w:type="dxa"/>
          </w:tcPr>
          <w:p w:rsidR="00D37F82" w:rsidRPr="00287481" w:rsidRDefault="00287481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50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Политическая сфера жизни общества</w:t>
            </w:r>
          </w:p>
        </w:tc>
        <w:tc>
          <w:tcPr>
            <w:tcW w:w="1984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37F82" w:rsidRPr="00287481" w:rsidTr="00287481">
        <w:tc>
          <w:tcPr>
            <w:tcW w:w="1023" w:type="dxa"/>
          </w:tcPr>
          <w:p w:rsidR="00D37F82" w:rsidRPr="00287481" w:rsidRDefault="00287481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50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Гражданин и государство</w:t>
            </w:r>
          </w:p>
        </w:tc>
        <w:tc>
          <w:tcPr>
            <w:tcW w:w="1984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7F82" w:rsidRPr="00287481" w:rsidTr="00287481">
        <w:tc>
          <w:tcPr>
            <w:tcW w:w="1023" w:type="dxa"/>
          </w:tcPr>
          <w:p w:rsidR="00D37F82" w:rsidRPr="00287481" w:rsidRDefault="00287481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50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Основы российского законодательства</w:t>
            </w:r>
          </w:p>
        </w:tc>
        <w:tc>
          <w:tcPr>
            <w:tcW w:w="1984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37F82" w:rsidRPr="00287481" w:rsidTr="00287481">
        <w:tc>
          <w:tcPr>
            <w:tcW w:w="1023" w:type="dxa"/>
          </w:tcPr>
          <w:p w:rsidR="00D37F82" w:rsidRPr="00287481" w:rsidRDefault="00287481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50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Повторительно - обобщающий урок</w:t>
            </w:r>
          </w:p>
        </w:tc>
        <w:tc>
          <w:tcPr>
            <w:tcW w:w="1984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7F82" w:rsidRPr="00287481" w:rsidTr="00287481">
        <w:tc>
          <w:tcPr>
            <w:tcW w:w="1023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</w:tcPr>
          <w:p w:rsidR="00D37F82" w:rsidRPr="00287481" w:rsidRDefault="00D37F82" w:rsidP="0028748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D37F82" w:rsidRPr="00287481" w:rsidRDefault="00D37F82" w:rsidP="0028748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7481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6569D3" w:rsidRDefault="006569D3" w:rsidP="00D37F82">
      <w:pPr>
        <w:rPr>
          <w:rFonts w:ascii="Times New Roman" w:hAnsi="Times New Roman"/>
          <w:b/>
          <w:sz w:val="26"/>
          <w:szCs w:val="26"/>
        </w:rPr>
      </w:pPr>
    </w:p>
    <w:p w:rsidR="006569D3" w:rsidRDefault="006569D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D37F82" w:rsidRDefault="006569D3" w:rsidP="00D37F8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истории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333"/>
        <w:gridCol w:w="1275"/>
      </w:tblGrid>
      <w:tr w:rsidR="006569D3" w:rsidRPr="00FD61D7" w:rsidTr="006569D3">
        <w:trPr>
          <w:trHeight w:val="4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( разделы, темы)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9D3">
              <w:rPr>
                <w:rFonts w:ascii="Times New Roman" w:hAnsi="Times New Roman"/>
                <w:sz w:val="26"/>
                <w:szCs w:val="26"/>
              </w:rPr>
              <w:t>Кол</w:t>
            </w:r>
            <w:proofErr w:type="gramStart"/>
            <w:r w:rsidRPr="006569D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569D3">
              <w:rPr>
                <w:rFonts w:ascii="Times New Roman" w:hAnsi="Times New Roman"/>
                <w:sz w:val="26"/>
                <w:szCs w:val="26"/>
              </w:rPr>
              <w:t>ас</w:t>
            </w:r>
            <w:proofErr w:type="spellEnd"/>
            <w:r w:rsidRPr="006569D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69D3" w:rsidRPr="00FD61D7" w:rsidTr="006569D3">
        <w:trPr>
          <w:trHeight w:val="4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69D3">
              <w:rPr>
                <w:rFonts w:ascii="Times New Roman" w:hAnsi="Times New Roman"/>
                <w:b/>
                <w:sz w:val="26"/>
                <w:szCs w:val="26"/>
              </w:rPr>
              <w:t>Всеобщая  история.</w:t>
            </w:r>
          </w:p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569D3">
              <w:rPr>
                <w:rFonts w:ascii="Times New Roman" w:hAnsi="Times New Roman"/>
                <w:b/>
                <w:sz w:val="26"/>
                <w:szCs w:val="26"/>
              </w:rPr>
              <w:t xml:space="preserve">История Нового времени </w:t>
            </w:r>
            <w:r w:rsidRPr="006569D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b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Страны Европы и Северной Америки в первой половине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Страны Европы и Северной Америки во второй половине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Экономическое и социально-политическое развитие стран Европы и США в конце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Страны Азии в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69D3">
              <w:rPr>
                <w:rFonts w:ascii="Times New Roman" w:hAnsi="Times New Roman"/>
                <w:sz w:val="26"/>
                <w:szCs w:val="26"/>
              </w:rPr>
              <w:t>Война за независимость в Латинской Америки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Народы Африки в Новое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Развитие культуры в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Международные отношения в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Новейшая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Мир в 1900-1914 годах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69D3">
              <w:rPr>
                <w:rFonts w:ascii="Times New Roman" w:hAnsi="Times New Roman"/>
                <w:b/>
                <w:sz w:val="26"/>
                <w:szCs w:val="26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Россия на пути к реформам (1801-1961гг.) Александровская эпоха: государственный либерализм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Николаевское самодержавие: государственный консерватизм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Крепостнический социум. Деревня и 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Культурное пространство империи в первой половине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Пространство империи: этнокультурный облик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Формирование гражданского правосознания. Основные течения общественной мысли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Россия в эпоху реформ. Преобразования Александра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>: социальная и правовая модернизация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«Народное самодержавие» Александра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Пореформенный социум. Сельское хозяйство и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Культурное пространство империи во второй половине </w:t>
            </w:r>
            <w:r w:rsidRPr="006569D3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9D3">
              <w:rPr>
                <w:rFonts w:ascii="Times New Roman" w:hAnsi="Times New Roman"/>
                <w:sz w:val="26"/>
                <w:szCs w:val="26"/>
              </w:rPr>
              <w:t>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Этнокультурный облик империи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Кризис империи в начале ХХ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Первая российская революция 1905-1907 гг. Начало парламентаризма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Общественность и власть после революции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«Серебряный век» российской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Региональный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569D3" w:rsidRPr="00FD61D7" w:rsidTr="006569D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3" w:rsidRPr="006569D3" w:rsidRDefault="006569D3" w:rsidP="00604F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9D3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</w:tbl>
    <w:p w:rsidR="006569D3" w:rsidRPr="00287481" w:rsidRDefault="006569D3" w:rsidP="00D37F82">
      <w:pPr>
        <w:rPr>
          <w:rFonts w:ascii="Times New Roman" w:hAnsi="Times New Roman"/>
          <w:b/>
          <w:sz w:val="26"/>
          <w:szCs w:val="26"/>
        </w:rPr>
      </w:pPr>
    </w:p>
    <w:p w:rsidR="00D37F82" w:rsidRPr="001E2A42" w:rsidRDefault="00D37F82" w:rsidP="00D37F82">
      <w:pPr>
        <w:rPr>
          <w:b/>
        </w:rPr>
      </w:pPr>
    </w:p>
    <w:p w:rsidR="00E408EF" w:rsidRPr="00937AA9" w:rsidRDefault="00E408EF" w:rsidP="00E408EF"/>
    <w:p w:rsidR="003E5C71" w:rsidRPr="00287481" w:rsidRDefault="003E5C71" w:rsidP="00287481">
      <w:pPr>
        <w:jc w:val="center"/>
        <w:rPr>
          <w:rFonts w:ascii="Times New Roman" w:hAnsi="Times New Roman"/>
          <w:b/>
          <w:sz w:val="26"/>
          <w:szCs w:val="26"/>
        </w:rPr>
      </w:pPr>
      <w:r w:rsidRPr="00287481">
        <w:rPr>
          <w:rFonts w:ascii="Times New Roman" w:hAnsi="Times New Roman"/>
          <w:b/>
          <w:sz w:val="26"/>
          <w:szCs w:val="26"/>
        </w:rPr>
        <w:t xml:space="preserve">Тематическое планирование  </w:t>
      </w:r>
      <w:r w:rsidR="00287481" w:rsidRPr="00287481">
        <w:rPr>
          <w:rFonts w:ascii="Times New Roman" w:hAnsi="Times New Roman"/>
          <w:b/>
          <w:sz w:val="26"/>
          <w:szCs w:val="26"/>
        </w:rPr>
        <w:t>по географии</w:t>
      </w:r>
    </w:p>
    <w:p w:rsidR="003E5C71" w:rsidRPr="00287481" w:rsidRDefault="003E5C71" w:rsidP="003E5C7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90"/>
        <w:gridCol w:w="8269"/>
        <w:gridCol w:w="2126"/>
        <w:gridCol w:w="3118"/>
      </w:tblGrid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7481" w:rsidRPr="00287481" w:rsidRDefault="00287481" w:rsidP="0028748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Кол-во контрольных, практических, лабораторных  работ</w:t>
            </w: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Общая характеристика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Практических работ- 2</w:t>
            </w:r>
          </w:p>
          <w:p w:rsidR="00287481" w:rsidRPr="00287481" w:rsidRDefault="00287481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География отраслей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Практических работ-5</w:t>
            </w:r>
          </w:p>
          <w:p w:rsidR="00287481" w:rsidRPr="00287481" w:rsidRDefault="00287481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Контрольных  работ-3</w:t>
            </w: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Районы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Практических работ-3</w:t>
            </w:r>
          </w:p>
          <w:p w:rsidR="00287481" w:rsidRPr="00287481" w:rsidRDefault="00287481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Контрольных работ-1</w:t>
            </w: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Контрольных  работ-1</w:t>
            </w: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Россия в мире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Практических работ-1</w:t>
            </w:r>
          </w:p>
          <w:p w:rsidR="00287481" w:rsidRPr="00287481" w:rsidRDefault="00287481" w:rsidP="002874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География Ярославской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7481" w:rsidRPr="00287481" w:rsidTr="0028748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87481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81" w:rsidRPr="00287481" w:rsidRDefault="00287481" w:rsidP="002874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5C71" w:rsidRPr="00287481" w:rsidRDefault="003E5C71" w:rsidP="003E5C71">
      <w:pPr>
        <w:jc w:val="center"/>
        <w:rPr>
          <w:rFonts w:ascii="Times New Roman" w:hAnsi="Times New Roman"/>
          <w:sz w:val="26"/>
          <w:szCs w:val="26"/>
        </w:rPr>
      </w:pPr>
    </w:p>
    <w:p w:rsidR="00E726CC" w:rsidRDefault="00E726C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21704" w:rsidRPr="00E726CC" w:rsidRDefault="00721704" w:rsidP="00721704">
      <w:pPr>
        <w:jc w:val="center"/>
        <w:rPr>
          <w:rFonts w:ascii="Times New Roman" w:hAnsi="Times New Roman"/>
          <w:b/>
          <w:sz w:val="26"/>
          <w:szCs w:val="26"/>
        </w:rPr>
      </w:pPr>
      <w:r w:rsidRPr="00E726CC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 </w:t>
      </w:r>
      <w:r w:rsidR="00E726CC">
        <w:rPr>
          <w:rFonts w:ascii="Times New Roman" w:hAnsi="Times New Roman"/>
          <w:b/>
          <w:sz w:val="26"/>
          <w:szCs w:val="26"/>
        </w:rPr>
        <w:t>технологии</w:t>
      </w:r>
    </w:p>
    <w:p w:rsidR="00721704" w:rsidRPr="006E6CAA" w:rsidRDefault="00721704" w:rsidP="0072170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308"/>
        <w:gridCol w:w="1984"/>
      </w:tblGrid>
      <w:tr w:rsidR="00721704" w:rsidRPr="003363D8" w:rsidTr="00E726CC">
        <w:trPr>
          <w:trHeight w:val="544"/>
        </w:trPr>
        <w:tc>
          <w:tcPr>
            <w:tcW w:w="1133" w:type="dxa"/>
            <w:vMerge w:val="restart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/>
                <w:sz w:val="26"/>
                <w:szCs w:val="26"/>
              </w:rPr>
              <w:t xml:space="preserve">Раздела </w:t>
            </w:r>
          </w:p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08" w:type="dxa"/>
            <w:vMerge w:val="restart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/>
                <w:sz w:val="26"/>
                <w:szCs w:val="26"/>
              </w:rPr>
              <w:t>Разделы и темы</w:t>
            </w:r>
          </w:p>
        </w:tc>
        <w:tc>
          <w:tcPr>
            <w:tcW w:w="1984" w:type="dxa"/>
            <w:vMerge w:val="restart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</w:tr>
      <w:tr w:rsidR="00721704" w:rsidRPr="003363D8" w:rsidTr="00E726CC">
        <w:trPr>
          <w:trHeight w:val="544"/>
        </w:trPr>
        <w:tc>
          <w:tcPr>
            <w:tcW w:w="1133" w:type="dxa"/>
            <w:vMerge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8" w:type="dxa"/>
            <w:vMerge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704" w:rsidRPr="003363D8" w:rsidTr="00E726CC">
        <w:tc>
          <w:tcPr>
            <w:tcW w:w="1133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08" w:type="dxa"/>
          </w:tcPr>
          <w:p w:rsidR="00721704" w:rsidRPr="00E726CC" w:rsidRDefault="00721704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Введение. Инструктаж по технике безопасности и правила поведения в кабинете</w:t>
            </w:r>
          </w:p>
        </w:tc>
        <w:tc>
          <w:tcPr>
            <w:tcW w:w="1984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21704" w:rsidRPr="003363D8" w:rsidTr="00E726CC">
        <w:tc>
          <w:tcPr>
            <w:tcW w:w="1133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08" w:type="dxa"/>
          </w:tcPr>
          <w:p w:rsidR="00721704" w:rsidRPr="00E726CC" w:rsidRDefault="00721704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Техноло</w:t>
            </w:r>
            <w:r w:rsidR="00E726CC">
              <w:rPr>
                <w:rFonts w:ascii="Times New Roman" w:hAnsi="Times New Roman"/>
                <w:sz w:val="26"/>
                <w:szCs w:val="26"/>
              </w:rPr>
              <w:t xml:space="preserve">гия и технологические системы. </w:t>
            </w:r>
          </w:p>
        </w:tc>
        <w:tc>
          <w:tcPr>
            <w:tcW w:w="1984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21704" w:rsidRPr="003363D8" w:rsidTr="00E726CC">
        <w:tc>
          <w:tcPr>
            <w:tcW w:w="1133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08" w:type="dxa"/>
          </w:tcPr>
          <w:p w:rsidR="00721704" w:rsidRPr="00E726CC" w:rsidRDefault="00721704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Создание изделий из текстильных и поделочных материалов.</w:t>
            </w:r>
          </w:p>
          <w:p w:rsidR="00721704" w:rsidRPr="00E726CC" w:rsidRDefault="00721704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 xml:space="preserve"> Рукоделие. Аппликация.</w:t>
            </w:r>
          </w:p>
        </w:tc>
        <w:tc>
          <w:tcPr>
            <w:tcW w:w="1984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21704" w:rsidRPr="003363D8" w:rsidTr="00E726CC">
        <w:tc>
          <w:tcPr>
            <w:tcW w:w="1133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08" w:type="dxa"/>
          </w:tcPr>
          <w:p w:rsidR="00721704" w:rsidRPr="00E726CC" w:rsidRDefault="00721704" w:rsidP="00E726C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Современное производство и профессиональное самоопределение</w:t>
            </w:r>
          </w:p>
        </w:tc>
        <w:tc>
          <w:tcPr>
            <w:tcW w:w="1984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21704" w:rsidRPr="003363D8" w:rsidTr="00E726CC">
        <w:tc>
          <w:tcPr>
            <w:tcW w:w="1133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08" w:type="dxa"/>
          </w:tcPr>
          <w:p w:rsidR="00721704" w:rsidRPr="00E726CC" w:rsidRDefault="00E726CC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Электротехника.</w:t>
            </w:r>
          </w:p>
        </w:tc>
        <w:tc>
          <w:tcPr>
            <w:tcW w:w="1984" w:type="dxa"/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21704" w:rsidRPr="003363D8" w:rsidTr="00E726CC">
        <w:tc>
          <w:tcPr>
            <w:tcW w:w="1133" w:type="dxa"/>
            <w:tcBorders>
              <w:bottom w:val="single" w:sz="4" w:space="0" w:color="auto"/>
            </w:tcBorders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08" w:type="dxa"/>
            <w:tcBorders>
              <w:bottom w:val="single" w:sz="4" w:space="0" w:color="auto"/>
            </w:tcBorders>
          </w:tcPr>
          <w:p w:rsidR="00721704" w:rsidRPr="00E726CC" w:rsidRDefault="00721704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Создание изделий из текстильных и поделочных материалов. Рукоделие.</w:t>
            </w:r>
          </w:p>
          <w:p w:rsidR="00721704" w:rsidRPr="00E726CC" w:rsidRDefault="00721704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Вязание на спицах.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21704" w:rsidRPr="003363D8" w:rsidTr="00E72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E726CC" w:rsidRDefault="00E726CC" w:rsidP="00E726C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Творческие, проектные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6C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21704" w:rsidRPr="003363D8" w:rsidTr="00E72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E726CC" w:rsidRDefault="00E726CC" w:rsidP="00E726CC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E726CC" w:rsidRDefault="00721704" w:rsidP="00E72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26CC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7311E0" w:rsidRDefault="007311E0" w:rsidP="007311E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</w:rPr>
      </w:pPr>
    </w:p>
    <w:p w:rsidR="00AC5FBB" w:rsidRDefault="00AC5F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5FBB" w:rsidRDefault="00AC5FBB" w:rsidP="00AC5FBB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AC5FBB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по английскому языку</w:t>
      </w:r>
    </w:p>
    <w:p w:rsidR="00AC5FBB" w:rsidRPr="00AC5FBB" w:rsidRDefault="00AC5FBB" w:rsidP="00AC5FBB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9497"/>
        <w:gridCol w:w="2268"/>
      </w:tblGrid>
      <w:tr w:rsidR="00AC5FBB" w:rsidRPr="00384C98" w:rsidTr="00AC5FBB">
        <w:tc>
          <w:tcPr>
            <w:tcW w:w="1134" w:type="dxa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FB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9497" w:type="dxa"/>
          </w:tcPr>
          <w:p w:rsidR="00AC5FBB" w:rsidRPr="00AC5FBB" w:rsidRDefault="00AC5FBB" w:rsidP="00AC5FBB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b/>
                <w:bCs/>
                <w:sz w:val="26"/>
                <w:szCs w:val="26"/>
              </w:rPr>
              <w:t>Предметное содержание</w:t>
            </w:r>
          </w:p>
        </w:tc>
        <w:tc>
          <w:tcPr>
            <w:tcW w:w="2268" w:type="dxa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AC5FBB" w:rsidRPr="00384C98" w:rsidTr="00AC5FBB">
        <w:tc>
          <w:tcPr>
            <w:tcW w:w="1134" w:type="dxa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vAlign w:val="center"/>
          </w:tcPr>
          <w:p w:rsidR="00AC5FBB" w:rsidRPr="00AC5FBB" w:rsidRDefault="00AC5FBB" w:rsidP="00AC5F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СМИ: радио, телевидение, интернет.</w:t>
            </w:r>
          </w:p>
        </w:tc>
        <w:tc>
          <w:tcPr>
            <w:tcW w:w="2268" w:type="dxa"/>
            <w:vAlign w:val="center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AC5FBB" w:rsidRPr="00384C98" w:rsidTr="00AC5FBB">
        <w:tc>
          <w:tcPr>
            <w:tcW w:w="1134" w:type="dxa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vAlign w:val="center"/>
          </w:tcPr>
          <w:p w:rsidR="00AC5FBB" w:rsidRPr="00AC5FBB" w:rsidRDefault="00AC5FBB" w:rsidP="00AC5F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Печатные издания: книги, журналы, газеты</w:t>
            </w:r>
          </w:p>
        </w:tc>
        <w:tc>
          <w:tcPr>
            <w:tcW w:w="2268" w:type="dxa"/>
            <w:vAlign w:val="center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AC5FBB" w:rsidRPr="00384C98" w:rsidTr="00AC5FBB">
        <w:tc>
          <w:tcPr>
            <w:tcW w:w="1134" w:type="dxa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  <w:vAlign w:val="center"/>
          </w:tcPr>
          <w:p w:rsidR="00AC5FBB" w:rsidRPr="00AC5FBB" w:rsidRDefault="00AC5FBB" w:rsidP="00AC5F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Наука и технологии</w:t>
            </w:r>
          </w:p>
        </w:tc>
        <w:tc>
          <w:tcPr>
            <w:tcW w:w="2268" w:type="dxa"/>
            <w:vAlign w:val="center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AC5FBB" w:rsidRPr="00384C98" w:rsidTr="00AC5FBB">
        <w:tc>
          <w:tcPr>
            <w:tcW w:w="1134" w:type="dxa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  <w:vAlign w:val="center"/>
          </w:tcPr>
          <w:p w:rsidR="00AC5FBB" w:rsidRPr="00AC5FBB" w:rsidRDefault="00AC5FBB" w:rsidP="00AC5FB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Подростки: их жизнь и проблемы</w:t>
            </w:r>
          </w:p>
        </w:tc>
        <w:tc>
          <w:tcPr>
            <w:tcW w:w="2268" w:type="dxa"/>
            <w:vAlign w:val="center"/>
          </w:tcPr>
          <w:p w:rsidR="00AC5FBB" w:rsidRPr="00AC5FBB" w:rsidRDefault="00AC5FBB" w:rsidP="00AC5FB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FB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</w:tbl>
    <w:p w:rsidR="00E43B8D" w:rsidRDefault="00E43B8D" w:rsidP="00AC5FBB">
      <w:pPr>
        <w:shd w:val="clear" w:color="auto" w:fill="FFFFFF"/>
        <w:jc w:val="both"/>
        <w:rPr>
          <w:color w:val="000000"/>
        </w:rPr>
      </w:pPr>
    </w:p>
    <w:p w:rsidR="00E43B8D" w:rsidRDefault="00E43B8D">
      <w:pPr>
        <w:rPr>
          <w:color w:val="000000"/>
        </w:rPr>
      </w:pPr>
      <w:r>
        <w:rPr>
          <w:color w:val="000000"/>
        </w:rPr>
        <w:br w:type="page"/>
      </w:r>
    </w:p>
    <w:p w:rsidR="00AC5FBB" w:rsidRPr="00B9179C" w:rsidRDefault="00AC5FBB" w:rsidP="00AC5FBB">
      <w:pPr>
        <w:shd w:val="clear" w:color="auto" w:fill="FFFFFF"/>
        <w:jc w:val="both"/>
        <w:rPr>
          <w:color w:val="000000"/>
        </w:rPr>
      </w:pPr>
    </w:p>
    <w:p w:rsidR="00E43B8D" w:rsidRPr="00E43B8D" w:rsidRDefault="00E43B8D" w:rsidP="00E43B8D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E43B8D">
        <w:rPr>
          <w:rFonts w:ascii="Times New Roman" w:hAnsi="Times New Roman"/>
          <w:b/>
          <w:bCs/>
          <w:sz w:val="26"/>
          <w:szCs w:val="26"/>
        </w:rPr>
        <w:t>Тематическое планирование по основам безопасности жизнедеятельности</w:t>
      </w:r>
    </w:p>
    <w:p w:rsidR="00E43B8D" w:rsidRPr="00E43B8D" w:rsidRDefault="00E43B8D" w:rsidP="00E43B8D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198"/>
        <w:gridCol w:w="1843"/>
      </w:tblGrid>
      <w:tr w:rsidR="00E43B8D" w:rsidRPr="00E43B8D" w:rsidTr="00E43B8D">
        <w:trPr>
          <w:trHeight w:val="448"/>
        </w:trPr>
        <w:tc>
          <w:tcPr>
            <w:tcW w:w="1276" w:type="dxa"/>
            <w:vMerge w:val="restart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E43B8D" w:rsidRPr="00E43B8D" w:rsidRDefault="00E43B8D" w:rsidP="00E43B8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  <w:bookmarkStart w:id="0" w:name="_GoBack"/>
            <w:bookmarkEnd w:id="0"/>
          </w:p>
        </w:tc>
        <w:tc>
          <w:tcPr>
            <w:tcW w:w="11198" w:type="dxa"/>
            <w:vMerge w:val="restart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  <w:p w:rsidR="00E43B8D" w:rsidRPr="00E43B8D" w:rsidRDefault="00E43B8D" w:rsidP="00E43B8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B8D" w:rsidRPr="00E43B8D" w:rsidTr="00E43B8D">
        <w:trPr>
          <w:trHeight w:val="448"/>
        </w:trPr>
        <w:tc>
          <w:tcPr>
            <w:tcW w:w="1276" w:type="dxa"/>
            <w:vMerge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  <w:vMerge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Международное гуманитарное право.  Защита жертв вооруженных конфликтов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Профилактика травм в старшем школьном возрасте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 xml:space="preserve">Безопасное поведение в </w:t>
            </w:r>
            <w:proofErr w:type="gramStart"/>
            <w:r w:rsidRPr="00E43B8D">
              <w:rPr>
                <w:rFonts w:ascii="Times New Roman" w:hAnsi="Times New Roman"/>
                <w:sz w:val="26"/>
                <w:szCs w:val="26"/>
              </w:rPr>
              <w:t>криминогенных ситуациях</w:t>
            </w:r>
            <w:proofErr w:type="gramEnd"/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Первая медицинская помощь при травмах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Экстренная реанимационная помощь (оживление после внезапной остановки сердца и дыхания)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Основные понятия о здоровье и здоровом образе жизни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Личная гигиена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Роль взаимоотношений подростков в формировании репродуктивной функции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Факторы, разрушающие здоровье человека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3B8D" w:rsidRPr="00E43B8D" w:rsidTr="00E43B8D">
        <w:tc>
          <w:tcPr>
            <w:tcW w:w="1276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</w:tcPr>
          <w:p w:rsidR="00E43B8D" w:rsidRPr="00E43B8D" w:rsidRDefault="00E43B8D" w:rsidP="00E43B8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43B8D" w:rsidRPr="00E43B8D" w:rsidRDefault="00E43B8D" w:rsidP="00E43B8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8D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</w:tbl>
    <w:p w:rsidR="007311E0" w:rsidRDefault="007311E0" w:rsidP="007311E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</w:rPr>
      </w:pPr>
    </w:p>
    <w:sectPr w:rsidR="007311E0" w:rsidSect="00E649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C6" w:rsidRDefault="006B0FC6" w:rsidP="007944A2">
      <w:pPr>
        <w:spacing w:after="0" w:line="240" w:lineRule="auto"/>
      </w:pPr>
      <w:r>
        <w:separator/>
      </w:r>
    </w:p>
  </w:endnote>
  <w:endnote w:type="continuationSeparator" w:id="0">
    <w:p w:rsidR="006B0FC6" w:rsidRDefault="006B0FC6" w:rsidP="0079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C6" w:rsidRDefault="006B0FC6" w:rsidP="007944A2">
      <w:pPr>
        <w:spacing w:after="0" w:line="240" w:lineRule="auto"/>
      </w:pPr>
      <w:r>
        <w:separator/>
      </w:r>
    </w:p>
  </w:footnote>
  <w:footnote w:type="continuationSeparator" w:id="0">
    <w:p w:rsidR="006B0FC6" w:rsidRDefault="006B0FC6" w:rsidP="007944A2">
      <w:pPr>
        <w:spacing w:after="0" w:line="240" w:lineRule="auto"/>
      </w:pPr>
      <w:r>
        <w:continuationSeparator/>
      </w:r>
    </w:p>
  </w:footnote>
  <w:footnote w:id="1">
    <w:p w:rsidR="00604F01" w:rsidRPr="00C8438C" w:rsidRDefault="00604F01" w:rsidP="004F68B5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Проекты, указанные в рабочей программе, выполняются учащимися по желанию в рамках внеурочной деятельности по литературе, презентация трёх проектов проходит на уроках.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FDC"/>
    <w:multiLevelType w:val="hybridMultilevel"/>
    <w:tmpl w:val="E5B0512A"/>
    <w:lvl w:ilvl="0" w:tplc="DCAEA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23E8"/>
    <w:multiLevelType w:val="multilevel"/>
    <w:tmpl w:val="CC1CE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68"/>
    <w:rsid w:val="00007AA0"/>
    <w:rsid w:val="00011522"/>
    <w:rsid w:val="000207FC"/>
    <w:rsid w:val="00056032"/>
    <w:rsid w:val="00084DC3"/>
    <w:rsid w:val="000E3656"/>
    <w:rsid w:val="000E6F73"/>
    <w:rsid w:val="000F1EB8"/>
    <w:rsid w:val="00127A04"/>
    <w:rsid w:val="00127A41"/>
    <w:rsid w:val="001355C9"/>
    <w:rsid w:val="00174BB2"/>
    <w:rsid w:val="0024266F"/>
    <w:rsid w:val="00287481"/>
    <w:rsid w:val="00302755"/>
    <w:rsid w:val="003841B7"/>
    <w:rsid w:val="003E5C71"/>
    <w:rsid w:val="004F68B5"/>
    <w:rsid w:val="00500F3C"/>
    <w:rsid w:val="00584FE7"/>
    <w:rsid w:val="006007AA"/>
    <w:rsid w:val="00604F01"/>
    <w:rsid w:val="00605162"/>
    <w:rsid w:val="006569D3"/>
    <w:rsid w:val="006B0FC6"/>
    <w:rsid w:val="006F6042"/>
    <w:rsid w:val="00721704"/>
    <w:rsid w:val="007311E0"/>
    <w:rsid w:val="007944A2"/>
    <w:rsid w:val="00796D56"/>
    <w:rsid w:val="007A46A8"/>
    <w:rsid w:val="007C2758"/>
    <w:rsid w:val="00846968"/>
    <w:rsid w:val="008B0732"/>
    <w:rsid w:val="00902C5D"/>
    <w:rsid w:val="00982CE1"/>
    <w:rsid w:val="00A549A8"/>
    <w:rsid w:val="00A87166"/>
    <w:rsid w:val="00AC5FBB"/>
    <w:rsid w:val="00C24737"/>
    <w:rsid w:val="00C42F79"/>
    <w:rsid w:val="00C438F5"/>
    <w:rsid w:val="00C52B85"/>
    <w:rsid w:val="00D37F82"/>
    <w:rsid w:val="00E408EF"/>
    <w:rsid w:val="00E43B8D"/>
    <w:rsid w:val="00E649F8"/>
    <w:rsid w:val="00E726CC"/>
    <w:rsid w:val="00E82F9B"/>
    <w:rsid w:val="00EF48A9"/>
    <w:rsid w:val="00F07CC5"/>
    <w:rsid w:val="00F95A92"/>
    <w:rsid w:val="00FB1FA4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84DC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96D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96D5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96D5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96D5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footnote text"/>
    <w:basedOn w:val="a"/>
    <w:link w:val="a5"/>
    <w:semiHidden/>
    <w:rsid w:val="00794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7944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7944A2"/>
    <w:rPr>
      <w:vertAlign w:val="superscript"/>
    </w:rPr>
  </w:style>
  <w:style w:type="table" w:styleId="a7">
    <w:name w:val="Table Grid"/>
    <w:basedOn w:val="a1"/>
    <w:uiPriority w:val="59"/>
    <w:rsid w:val="008B073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41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3841B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4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4D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F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15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152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84DC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96D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96D5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96D5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96D5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footnote text"/>
    <w:basedOn w:val="a"/>
    <w:link w:val="a5"/>
    <w:semiHidden/>
    <w:rsid w:val="00794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7944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7944A2"/>
    <w:rPr>
      <w:vertAlign w:val="superscript"/>
    </w:rPr>
  </w:style>
  <w:style w:type="table" w:styleId="a7">
    <w:name w:val="Table Grid"/>
    <w:basedOn w:val="a1"/>
    <w:uiPriority w:val="59"/>
    <w:rsid w:val="008B073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41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3841B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4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4D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F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15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152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74AC-65BD-4866-8289-F71A8745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43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dcterms:created xsi:type="dcterms:W3CDTF">2021-06-03T07:17:00Z</dcterms:created>
  <dcterms:modified xsi:type="dcterms:W3CDTF">2021-06-03T10:38:00Z</dcterms:modified>
</cp:coreProperties>
</file>