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4B" w:rsidRPr="00CC414E" w:rsidRDefault="00042F4B" w:rsidP="00042F4B">
      <w:pPr>
        <w:tabs>
          <w:tab w:val="left" w:pos="8222"/>
        </w:tabs>
        <w:rPr>
          <w:sz w:val="22"/>
          <w:szCs w:val="22"/>
        </w:rPr>
      </w:pPr>
      <w:r>
        <w:t xml:space="preserve">              </w:t>
      </w:r>
      <w:proofErr w:type="gramStart"/>
      <w:r>
        <w:t>Согласовано   Врач                                       Утверждено</w:t>
      </w:r>
      <w:proofErr w:type="gramEnd"/>
      <w:r>
        <w:t xml:space="preserve"> приказом директора № 01-07/</w:t>
      </w:r>
      <w:r w:rsidRPr="00CC414E">
        <w:rPr>
          <w:sz w:val="22"/>
          <w:szCs w:val="22"/>
        </w:rPr>
        <w:t>252</w:t>
      </w:r>
      <w:r>
        <w:rPr>
          <w:sz w:val="22"/>
          <w:szCs w:val="22"/>
        </w:rPr>
        <w:t xml:space="preserve">  </w:t>
      </w:r>
      <w:r w:rsidRPr="00CC414E">
        <w:rPr>
          <w:sz w:val="22"/>
          <w:szCs w:val="22"/>
        </w:rPr>
        <w:t>от  2.09.2019</w:t>
      </w:r>
    </w:p>
    <w:p w:rsidR="00042F4B" w:rsidRDefault="00042F4B" w:rsidP="00042F4B"/>
    <w:p w:rsidR="00042F4B" w:rsidRDefault="00042F4B" w:rsidP="00042F4B"/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970"/>
        <w:gridCol w:w="2977"/>
        <w:gridCol w:w="3118"/>
        <w:gridCol w:w="3261"/>
        <w:gridCol w:w="3260"/>
      </w:tblGrid>
      <w:tr w:rsidR="00042F4B" w:rsidRPr="00EB238E" w:rsidTr="00AC1CA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>Класс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 xml:space="preserve">Понедельник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 xml:space="preserve">Среда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 xml:space="preserve">Четверг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 xml:space="preserve">Пятница </w:t>
            </w:r>
          </w:p>
        </w:tc>
      </w:tr>
      <w:tr w:rsidR="00042F4B" w:rsidRPr="00EB238E" w:rsidTr="00AC1CA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>1а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4.окружающий мир</w:t>
            </w:r>
          </w:p>
          <w:p w:rsidR="00042F4B" w:rsidRDefault="00042F4B" w:rsidP="00AC1CA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литературное чтение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3. математика</w:t>
            </w:r>
          </w:p>
          <w:p w:rsidR="00042F4B" w:rsidRDefault="00042F4B" w:rsidP="00AC1CA1">
            <w:r>
              <w:t>4. физическая культура</w:t>
            </w:r>
          </w:p>
          <w:p w:rsidR="00042F4B" w:rsidRDefault="00042F4B" w:rsidP="00AC1CA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4. 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музыка</w:t>
            </w:r>
          </w:p>
          <w:p w:rsidR="00042F4B" w:rsidRDefault="00042F4B" w:rsidP="00AC1CA1">
            <w:r>
              <w:t>2. русский язык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 технология</w:t>
            </w:r>
          </w:p>
          <w:p w:rsidR="00042F4B" w:rsidRDefault="00042F4B" w:rsidP="00AC1CA1">
            <w:r>
              <w:t>5. физическая культура</w:t>
            </w:r>
          </w:p>
          <w:p w:rsidR="00042F4B" w:rsidRDefault="00042F4B" w:rsidP="00AC1CA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ИЗО</w:t>
            </w:r>
          </w:p>
          <w:p w:rsidR="00042F4B" w:rsidRDefault="00042F4B" w:rsidP="00AC1CA1">
            <w:r>
              <w:t>2. русский язык</w:t>
            </w:r>
          </w:p>
          <w:p w:rsidR="00042F4B" w:rsidRDefault="00042F4B" w:rsidP="00AC1CA1">
            <w:r>
              <w:t>3.литературное чтение</w:t>
            </w:r>
          </w:p>
          <w:p w:rsidR="00042F4B" w:rsidRDefault="00042F4B" w:rsidP="00AC1CA1">
            <w:r>
              <w:t>4.окружающий мир</w:t>
            </w:r>
          </w:p>
        </w:tc>
      </w:tr>
      <w:tr w:rsidR="00042F4B" w:rsidRPr="00EB238E" w:rsidTr="00AC1CA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1.Русский язык</w:t>
            </w:r>
          </w:p>
          <w:p w:rsidR="00042F4B" w:rsidRDefault="00042F4B" w:rsidP="00AC1CA1">
            <w:r>
              <w:t>2. математика</w:t>
            </w:r>
          </w:p>
          <w:p w:rsidR="00042F4B" w:rsidRDefault="00042F4B" w:rsidP="00AC1CA1">
            <w:r>
              <w:t>3. физическая культура</w:t>
            </w:r>
          </w:p>
          <w:p w:rsidR="00042F4B" w:rsidRDefault="00042F4B" w:rsidP="00AC1CA1">
            <w:r>
              <w:t>4. окружающий мир</w:t>
            </w:r>
          </w:p>
          <w:p w:rsidR="00042F4B" w:rsidRDefault="00042F4B" w:rsidP="00AC1CA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литературное чтение</w:t>
            </w:r>
          </w:p>
          <w:p w:rsidR="00042F4B" w:rsidRDefault="00042F4B" w:rsidP="00AC1CA1">
            <w:r>
              <w:t>2. русский язык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4. ИЗО</w:t>
            </w:r>
          </w:p>
          <w:p w:rsidR="00042F4B" w:rsidRDefault="00042F4B" w:rsidP="00AC1CA1"/>
          <w:p w:rsidR="00042F4B" w:rsidRDefault="00042F4B" w:rsidP="00AC1CA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 окружающий мир</w:t>
            </w:r>
          </w:p>
          <w:p w:rsidR="00042F4B" w:rsidRDefault="00042F4B" w:rsidP="00AC1CA1">
            <w:r>
              <w:t>4.технология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3. математика</w:t>
            </w:r>
          </w:p>
          <w:p w:rsidR="00042F4B" w:rsidRDefault="00042F4B" w:rsidP="00AC1CA1">
            <w:r>
              <w:t>4.музыка</w:t>
            </w:r>
          </w:p>
          <w:p w:rsidR="00042F4B" w:rsidRDefault="00042F4B" w:rsidP="00AC1CA1">
            <w:r>
              <w:t>5. 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4. физическая культура</w:t>
            </w:r>
          </w:p>
          <w:p w:rsidR="00042F4B" w:rsidRDefault="00042F4B" w:rsidP="00AC1CA1"/>
        </w:tc>
      </w:tr>
      <w:tr w:rsidR="00042F4B" w:rsidRPr="00EB238E" w:rsidTr="00AC1CA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B238E">
              <w:rPr>
                <w:b/>
              </w:rPr>
              <w:t>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1.Окружающий мир</w:t>
            </w:r>
          </w:p>
          <w:p w:rsidR="00042F4B" w:rsidRDefault="00042F4B" w:rsidP="00AC1CA1">
            <w:r>
              <w:t>2.математика</w:t>
            </w:r>
          </w:p>
          <w:p w:rsidR="00042F4B" w:rsidRDefault="00042F4B" w:rsidP="00AC1CA1">
            <w:r>
              <w:t>3. русский язык</w:t>
            </w:r>
          </w:p>
          <w:p w:rsidR="00042F4B" w:rsidRDefault="00042F4B" w:rsidP="00AC1CA1">
            <w:r>
              <w:t>4.англ.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4.англ. язык</w:t>
            </w:r>
          </w:p>
          <w:p w:rsidR="00042F4B" w:rsidRDefault="00042F4B" w:rsidP="00AC1CA1">
            <w:r>
              <w:t>5.физическая культура</w:t>
            </w:r>
          </w:p>
          <w:p w:rsidR="00042F4B" w:rsidRDefault="00042F4B" w:rsidP="00AC1CA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2.музыка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4. 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1.окружающий мир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3.физическая культура</w:t>
            </w:r>
          </w:p>
          <w:p w:rsidR="00042F4B" w:rsidRDefault="00042F4B" w:rsidP="00AC1CA1">
            <w:r>
              <w:t>4. литературное чтение</w:t>
            </w:r>
          </w:p>
          <w:p w:rsidR="00042F4B" w:rsidRDefault="00042F4B" w:rsidP="00AC1CA1">
            <w:r>
              <w:t>5. ИЗО</w:t>
            </w:r>
          </w:p>
          <w:p w:rsidR="00042F4B" w:rsidRDefault="00042F4B" w:rsidP="00AC1CA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физическая культура</w:t>
            </w:r>
          </w:p>
          <w:p w:rsidR="00042F4B" w:rsidRDefault="00042F4B" w:rsidP="00AC1CA1">
            <w:r>
              <w:t>2. технология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4.русский язык</w:t>
            </w:r>
          </w:p>
          <w:p w:rsidR="00042F4B" w:rsidRDefault="00042F4B" w:rsidP="00AC1CA1">
            <w:r>
              <w:t>5. литературное чтение</w:t>
            </w:r>
          </w:p>
        </w:tc>
      </w:tr>
      <w:tr w:rsidR="00042F4B" w:rsidRPr="00EB238E" w:rsidTr="00AC1CA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>2б</w:t>
            </w:r>
          </w:p>
          <w:p w:rsidR="00042F4B" w:rsidRPr="00EB238E" w:rsidRDefault="00042F4B" w:rsidP="00AC1CA1">
            <w:pPr>
              <w:jc w:val="center"/>
              <w:rPr>
                <w:b/>
              </w:rPr>
            </w:pPr>
          </w:p>
          <w:p w:rsidR="00042F4B" w:rsidRPr="00EB238E" w:rsidRDefault="00042F4B" w:rsidP="00AC1CA1">
            <w:pPr>
              <w:jc w:val="center"/>
              <w:rPr>
                <w:b/>
              </w:rPr>
            </w:pPr>
          </w:p>
          <w:p w:rsidR="00042F4B" w:rsidRPr="00EB238E" w:rsidRDefault="00042F4B" w:rsidP="00AC1CA1">
            <w:pPr>
              <w:jc w:val="center"/>
              <w:rPr>
                <w:b/>
              </w:rPr>
            </w:pPr>
          </w:p>
          <w:p w:rsidR="00042F4B" w:rsidRPr="00EB238E" w:rsidRDefault="00042F4B" w:rsidP="00AC1CA1">
            <w:pPr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1.Окружающий мир</w:t>
            </w:r>
          </w:p>
          <w:p w:rsidR="00042F4B" w:rsidRDefault="00042F4B" w:rsidP="00AC1CA1">
            <w:r>
              <w:t>2.ИЗО</w:t>
            </w:r>
          </w:p>
          <w:p w:rsidR="00042F4B" w:rsidRDefault="00042F4B" w:rsidP="00AC1CA1">
            <w:r>
              <w:t>3.англ. язык</w:t>
            </w:r>
          </w:p>
          <w:p w:rsidR="00042F4B" w:rsidRDefault="00042F4B" w:rsidP="00AC1CA1">
            <w:r>
              <w:t>4.русский язык</w:t>
            </w:r>
          </w:p>
          <w:p w:rsidR="00042F4B" w:rsidRDefault="00042F4B" w:rsidP="00AC1CA1">
            <w:r>
              <w:t>5.математика</w:t>
            </w:r>
          </w:p>
          <w:p w:rsidR="00042F4B" w:rsidRDefault="00042F4B" w:rsidP="00AC1CA1"/>
          <w:p w:rsidR="00042F4B" w:rsidRDefault="00042F4B" w:rsidP="00AC1CA1"/>
          <w:p w:rsidR="00042F4B" w:rsidRDefault="00042F4B" w:rsidP="00AC1CA1"/>
          <w:p w:rsidR="00042F4B" w:rsidRDefault="00042F4B" w:rsidP="00AC1CA1"/>
          <w:p w:rsidR="00042F4B" w:rsidRDefault="00042F4B" w:rsidP="00AC1CA1"/>
          <w:p w:rsidR="00042F4B" w:rsidRDefault="00042F4B" w:rsidP="00AC1CA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русский язык</w:t>
            </w:r>
          </w:p>
          <w:p w:rsidR="00042F4B" w:rsidRDefault="00042F4B" w:rsidP="00AC1CA1">
            <w:r>
              <w:t>2. физическая культура</w:t>
            </w:r>
          </w:p>
          <w:p w:rsidR="00042F4B" w:rsidRDefault="00042F4B" w:rsidP="00AC1CA1">
            <w:r>
              <w:t>3. литературное чтение</w:t>
            </w:r>
          </w:p>
          <w:p w:rsidR="00042F4B" w:rsidRDefault="00042F4B" w:rsidP="00AC1CA1">
            <w:r>
              <w:t>4.математика</w:t>
            </w:r>
          </w:p>
          <w:p w:rsidR="00042F4B" w:rsidRDefault="00042F4B" w:rsidP="00AC1CA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2.математика</w:t>
            </w:r>
          </w:p>
          <w:p w:rsidR="00042F4B" w:rsidRDefault="00042F4B" w:rsidP="00AC1CA1">
            <w:r>
              <w:t>3.русский язык</w:t>
            </w:r>
          </w:p>
          <w:p w:rsidR="00042F4B" w:rsidRDefault="00042F4B" w:rsidP="00AC1CA1">
            <w:r>
              <w:t>4.физическая культура</w:t>
            </w:r>
          </w:p>
          <w:p w:rsidR="00042F4B" w:rsidRDefault="00042F4B" w:rsidP="00AC1CA1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математика</w:t>
            </w:r>
          </w:p>
          <w:p w:rsidR="00042F4B" w:rsidRDefault="00042F4B" w:rsidP="00AC1CA1">
            <w:r>
              <w:t>2.русский язык</w:t>
            </w:r>
          </w:p>
          <w:p w:rsidR="00042F4B" w:rsidRDefault="00042F4B" w:rsidP="00AC1CA1">
            <w:r>
              <w:t>3.англ. язык</w:t>
            </w:r>
          </w:p>
          <w:p w:rsidR="00042F4B" w:rsidRDefault="00042F4B" w:rsidP="00AC1CA1">
            <w:r>
              <w:t>4.литературное чтение</w:t>
            </w:r>
          </w:p>
          <w:p w:rsidR="00042F4B" w:rsidRDefault="00042F4B" w:rsidP="00AC1CA1">
            <w:r>
              <w:t>5.музыка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русский язык</w:t>
            </w:r>
          </w:p>
          <w:p w:rsidR="00042F4B" w:rsidRDefault="00042F4B" w:rsidP="00AC1CA1">
            <w:r>
              <w:t>2.окружающий мир</w:t>
            </w:r>
          </w:p>
          <w:p w:rsidR="00042F4B" w:rsidRDefault="00042F4B" w:rsidP="00AC1CA1">
            <w:r>
              <w:t>3.физическая культура</w:t>
            </w:r>
          </w:p>
          <w:p w:rsidR="00042F4B" w:rsidRDefault="00042F4B" w:rsidP="00AC1CA1">
            <w:r>
              <w:t>4.литературное чтение</w:t>
            </w:r>
          </w:p>
          <w:p w:rsidR="00042F4B" w:rsidRDefault="00042F4B" w:rsidP="00AC1CA1">
            <w:r>
              <w:t>5. технология</w:t>
            </w:r>
          </w:p>
        </w:tc>
      </w:tr>
      <w:tr w:rsidR="00042F4B" w:rsidRPr="00EB238E" w:rsidTr="00AC1CA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pPr>
              <w:jc w:val="center"/>
              <w:rPr>
                <w:b/>
              </w:rPr>
            </w:pPr>
          </w:p>
          <w:p w:rsidR="00042F4B" w:rsidRDefault="00042F4B" w:rsidP="00AC1CA1">
            <w:pPr>
              <w:jc w:val="center"/>
              <w:rPr>
                <w:b/>
              </w:rPr>
            </w:pPr>
          </w:p>
          <w:p w:rsidR="00042F4B" w:rsidRPr="00EB238E" w:rsidRDefault="00042F4B" w:rsidP="00AC1CA1">
            <w:pPr>
              <w:jc w:val="center"/>
              <w:rPr>
                <w:b/>
              </w:rPr>
            </w:pPr>
            <w:r w:rsidRPr="00EB238E">
              <w:rPr>
                <w:b/>
              </w:rPr>
              <w:t>3а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1.русский язык</w:t>
            </w:r>
          </w:p>
          <w:p w:rsidR="00042F4B" w:rsidRDefault="00042F4B" w:rsidP="00AC1CA1">
            <w:r>
              <w:t>2.математика</w:t>
            </w:r>
          </w:p>
          <w:p w:rsidR="00042F4B" w:rsidRDefault="00042F4B" w:rsidP="00AC1CA1">
            <w:r>
              <w:t>3. ИЗО</w:t>
            </w:r>
          </w:p>
          <w:p w:rsidR="00042F4B" w:rsidRDefault="00042F4B" w:rsidP="00AC1CA1">
            <w:r>
              <w:t>4. окружающий мир</w:t>
            </w:r>
          </w:p>
          <w:p w:rsidR="00042F4B" w:rsidRDefault="00042F4B" w:rsidP="00AC1CA1">
            <w:r>
              <w:t>5.англ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1.математика</w:t>
            </w:r>
          </w:p>
          <w:p w:rsidR="00042F4B" w:rsidRDefault="00042F4B" w:rsidP="00AC1CA1">
            <w:r>
              <w:t>2.физическая культура</w:t>
            </w:r>
          </w:p>
          <w:p w:rsidR="00042F4B" w:rsidRDefault="00042F4B" w:rsidP="00AC1CA1">
            <w:r>
              <w:t>3.литературное чтение</w:t>
            </w:r>
          </w:p>
          <w:p w:rsidR="00042F4B" w:rsidRDefault="00042F4B" w:rsidP="00AC1CA1">
            <w:r>
              <w:t>4. русский язык</w:t>
            </w:r>
          </w:p>
          <w:p w:rsidR="00042F4B" w:rsidRDefault="00042F4B" w:rsidP="00AC1CA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физическая культура</w:t>
            </w:r>
          </w:p>
          <w:p w:rsidR="00042F4B" w:rsidRDefault="00042F4B" w:rsidP="00AC1CA1">
            <w:r>
              <w:t>2.музыка</w:t>
            </w:r>
          </w:p>
          <w:p w:rsidR="00042F4B" w:rsidRDefault="00042F4B" w:rsidP="00AC1CA1">
            <w:r>
              <w:t>3.русский язык</w:t>
            </w:r>
          </w:p>
          <w:p w:rsidR="00042F4B" w:rsidRDefault="00042F4B" w:rsidP="00AC1CA1">
            <w:r>
              <w:t>4.литературное чтение</w:t>
            </w:r>
          </w:p>
          <w:p w:rsidR="00042F4B" w:rsidRDefault="00042F4B" w:rsidP="00AC1CA1">
            <w:r>
              <w:t>5.технология</w:t>
            </w:r>
          </w:p>
          <w:p w:rsidR="00042F4B" w:rsidRDefault="00042F4B" w:rsidP="00AC1CA1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физическая культура</w:t>
            </w:r>
          </w:p>
          <w:p w:rsidR="00042F4B" w:rsidRDefault="00055071" w:rsidP="00AC1CA1">
            <w:r>
              <w:t>2.литературное чтение</w:t>
            </w:r>
          </w:p>
          <w:p w:rsidR="00042F4B" w:rsidRDefault="00042F4B" w:rsidP="00AC1CA1">
            <w:r>
              <w:t>3.русский язык</w:t>
            </w:r>
          </w:p>
          <w:p w:rsidR="00042F4B" w:rsidRDefault="00055071" w:rsidP="00AC1CA1">
            <w:r>
              <w:t>4. математика</w:t>
            </w:r>
            <w:bookmarkStart w:id="0" w:name="_GoBack"/>
            <w:bookmarkEnd w:id="0"/>
          </w:p>
          <w:p w:rsidR="00042F4B" w:rsidRDefault="00042F4B" w:rsidP="00AC1CA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русский язык</w:t>
            </w:r>
          </w:p>
          <w:p w:rsidR="00042F4B" w:rsidRDefault="00042F4B" w:rsidP="00AC1CA1">
            <w:r>
              <w:t>2.математика</w:t>
            </w:r>
          </w:p>
          <w:p w:rsidR="00042F4B" w:rsidRDefault="00042F4B" w:rsidP="00AC1CA1">
            <w:r>
              <w:t>3.окружающий мир</w:t>
            </w:r>
          </w:p>
          <w:p w:rsidR="00042F4B" w:rsidRDefault="00042F4B" w:rsidP="00AC1CA1">
            <w:r>
              <w:t>4. англ. язык</w:t>
            </w:r>
          </w:p>
          <w:p w:rsidR="00042F4B" w:rsidRDefault="00042F4B" w:rsidP="00AC1CA1">
            <w:r>
              <w:t>5.литературное чтение</w:t>
            </w:r>
          </w:p>
        </w:tc>
      </w:tr>
      <w:tr w:rsidR="00042F4B" w:rsidRPr="00EB238E" w:rsidTr="00AC1CA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 xml:space="preserve"> 1.Литературное чтение</w:t>
            </w:r>
          </w:p>
          <w:p w:rsidR="00042F4B" w:rsidRDefault="00042F4B" w:rsidP="00AC1CA1">
            <w:r>
              <w:t>2. Русский язык</w:t>
            </w:r>
          </w:p>
          <w:p w:rsidR="00042F4B" w:rsidRDefault="00042F4B" w:rsidP="00AC1CA1">
            <w:r>
              <w:t>3. Математика</w:t>
            </w:r>
          </w:p>
          <w:p w:rsidR="00042F4B" w:rsidRDefault="00042F4B" w:rsidP="00AC1CA1">
            <w:r>
              <w:t>4. Физическая культура</w:t>
            </w:r>
          </w:p>
          <w:p w:rsidR="00042F4B" w:rsidRDefault="00042F4B" w:rsidP="00AC1CA1">
            <w:r>
              <w:t>5.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1.Русский язык</w:t>
            </w:r>
          </w:p>
          <w:p w:rsidR="00042F4B" w:rsidRDefault="00042F4B" w:rsidP="00AC1CA1">
            <w:r>
              <w:t>2.Математика</w:t>
            </w:r>
          </w:p>
          <w:p w:rsidR="00042F4B" w:rsidRDefault="00042F4B" w:rsidP="00AC1CA1">
            <w:r>
              <w:t>3. Англ. язык</w:t>
            </w:r>
          </w:p>
          <w:p w:rsidR="00042F4B" w:rsidRDefault="00042F4B" w:rsidP="00AC1CA1">
            <w:r>
              <w:t>4. Окружающий мир</w:t>
            </w:r>
          </w:p>
          <w:p w:rsidR="00042F4B" w:rsidRDefault="00042F4B" w:rsidP="00AC1CA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1.Математика</w:t>
            </w:r>
          </w:p>
          <w:p w:rsidR="00042F4B" w:rsidRDefault="00042F4B" w:rsidP="00AC1CA1">
            <w:r>
              <w:t>2. физическая культура</w:t>
            </w:r>
          </w:p>
          <w:p w:rsidR="00042F4B" w:rsidRDefault="00042F4B" w:rsidP="00AC1CA1">
            <w:r>
              <w:t>3.ИЗО</w:t>
            </w:r>
          </w:p>
          <w:p w:rsidR="00042F4B" w:rsidRDefault="00042F4B" w:rsidP="00AC1CA1">
            <w:r>
              <w:t>4. Русский язык</w:t>
            </w:r>
          </w:p>
          <w:p w:rsidR="00042F4B" w:rsidRDefault="00042F4B" w:rsidP="00AC1CA1">
            <w:r>
              <w:t>5.литературное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англ. язык</w:t>
            </w:r>
          </w:p>
          <w:p w:rsidR="00042F4B" w:rsidRDefault="00042F4B" w:rsidP="00AC1CA1">
            <w:r>
              <w:t>2. окружающий мир</w:t>
            </w:r>
          </w:p>
          <w:p w:rsidR="00042F4B" w:rsidRDefault="00042F4B" w:rsidP="00AC1CA1">
            <w:r>
              <w:t>3.русский язык</w:t>
            </w:r>
          </w:p>
          <w:p w:rsidR="00042F4B" w:rsidRDefault="00042F4B" w:rsidP="00AC1CA1">
            <w:r>
              <w:t>4.литературное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1.математика</w:t>
            </w:r>
          </w:p>
          <w:p w:rsidR="00042F4B" w:rsidRDefault="00042F4B" w:rsidP="00AC1CA1">
            <w:r>
              <w:t>2.физическая культура</w:t>
            </w:r>
          </w:p>
          <w:p w:rsidR="00042F4B" w:rsidRDefault="00042F4B" w:rsidP="00AC1CA1">
            <w:r>
              <w:t>3.литературное чтение</w:t>
            </w:r>
          </w:p>
          <w:p w:rsidR="00042F4B" w:rsidRDefault="00042F4B" w:rsidP="00AC1CA1">
            <w:r>
              <w:t>4.русский язык</w:t>
            </w:r>
          </w:p>
          <w:p w:rsidR="00042F4B" w:rsidRDefault="00042F4B" w:rsidP="00AC1CA1">
            <w:r>
              <w:t>5.музыка</w:t>
            </w:r>
          </w:p>
          <w:p w:rsidR="00042F4B" w:rsidRDefault="00042F4B" w:rsidP="00AC1CA1"/>
        </w:tc>
      </w:tr>
      <w:tr w:rsidR="00042F4B" w:rsidRPr="00EB238E" w:rsidTr="00AC1CA1">
        <w:trPr>
          <w:trHeight w:val="53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Pr="00EB238E" w:rsidRDefault="00042F4B" w:rsidP="00AC1CA1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1.ОРКСЭ</w:t>
            </w:r>
          </w:p>
          <w:p w:rsidR="00042F4B" w:rsidRDefault="00042F4B" w:rsidP="00AC1CA1">
            <w:r>
              <w:t>2. литературное чтение</w:t>
            </w:r>
          </w:p>
          <w:p w:rsidR="00042F4B" w:rsidRDefault="00042F4B" w:rsidP="00AC1CA1">
            <w:r>
              <w:t>3.русский язык</w:t>
            </w:r>
          </w:p>
          <w:p w:rsidR="00042F4B" w:rsidRDefault="00042F4B" w:rsidP="00AC1CA1">
            <w:r>
              <w:t>4.математика</w:t>
            </w:r>
          </w:p>
          <w:p w:rsidR="00042F4B" w:rsidRDefault="00042F4B" w:rsidP="00AC1CA1">
            <w:r>
              <w:t>5.физическая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1.литературное чтение</w:t>
            </w:r>
          </w:p>
          <w:p w:rsidR="00042F4B" w:rsidRDefault="00042F4B" w:rsidP="00AC1CA1">
            <w:r>
              <w:t>2. русский язык</w:t>
            </w:r>
          </w:p>
          <w:p w:rsidR="00042F4B" w:rsidRDefault="00042F4B" w:rsidP="00AC1CA1">
            <w:r>
              <w:t>3.ИЗО</w:t>
            </w:r>
          </w:p>
          <w:p w:rsidR="00042F4B" w:rsidRDefault="00042F4B" w:rsidP="00AC1CA1">
            <w:r>
              <w:t>4. 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1.русский язык</w:t>
            </w:r>
          </w:p>
          <w:p w:rsidR="00042F4B" w:rsidRDefault="00042F4B" w:rsidP="00AC1CA1">
            <w:r>
              <w:t>2.математика</w:t>
            </w:r>
          </w:p>
          <w:p w:rsidR="00042F4B" w:rsidRDefault="00042F4B" w:rsidP="00AC1CA1">
            <w:r>
              <w:t>3.физическая культура</w:t>
            </w:r>
          </w:p>
          <w:p w:rsidR="00042F4B" w:rsidRDefault="00042F4B" w:rsidP="00AC1CA1">
            <w:r>
              <w:t>4. музыка</w:t>
            </w:r>
          </w:p>
          <w:p w:rsidR="00042F4B" w:rsidRDefault="00042F4B" w:rsidP="00AC1CA1">
            <w:r>
              <w:t>5.технология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1.окружающий мир</w:t>
            </w:r>
          </w:p>
          <w:p w:rsidR="00042F4B" w:rsidRDefault="00042F4B" w:rsidP="00AC1CA1">
            <w:r>
              <w:t>2.английский язык</w:t>
            </w:r>
          </w:p>
          <w:p w:rsidR="00042F4B" w:rsidRDefault="00042F4B" w:rsidP="00AC1CA1">
            <w:r>
              <w:t>3. русский язык</w:t>
            </w:r>
          </w:p>
          <w:p w:rsidR="00042F4B" w:rsidRDefault="00042F4B" w:rsidP="00AC1CA1">
            <w:r>
              <w:t>4.литературное чтение</w:t>
            </w:r>
          </w:p>
          <w:p w:rsidR="00042F4B" w:rsidRDefault="00042F4B" w:rsidP="00AC1CA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1.окружающий мир</w:t>
            </w:r>
          </w:p>
          <w:p w:rsidR="00042F4B" w:rsidRDefault="00042F4B" w:rsidP="00AC1CA1">
            <w:r>
              <w:t>2. русский язык</w:t>
            </w:r>
          </w:p>
          <w:p w:rsidR="00042F4B" w:rsidRDefault="00042F4B" w:rsidP="00AC1CA1">
            <w:r>
              <w:t>3. математика</w:t>
            </w:r>
          </w:p>
          <w:p w:rsidR="00042F4B" w:rsidRDefault="00042F4B" w:rsidP="00AC1CA1">
            <w:pPr>
              <w:rPr>
                <w:bCs/>
              </w:rPr>
            </w:pPr>
            <w:r>
              <w:t xml:space="preserve">4. </w:t>
            </w:r>
            <w:r>
              <w:rPr>
                <w:bCs/>
              </w:rPr>
              <w:t>Литературное чтение на родном языке (русском)</w:t>
            </w:r>
          </w:p>
          <w:p w:rsidR="00042F4B" w:rsidRDefault="00042F4B" w:rsidP="00AC1CA1">
            <w:r>
              <w:rPr>
                <w:bCs/>
              </w:rPr>
              <w:t>5. англ. язык</w:t>
            </w:r>
          </w:p>
        </w:tc>
      </w:tr>
      <w:tr w:rsidR="00042F4B" w:rsidRPr="00EB238E" w:rsidTr="00AC1CA1">
        <w:trPr>
          <w:trHeight w:val="91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1.русский язык</w:t>
            </w:r>
          </w:p>
          <w:p w:rsidR="00042F4B" w:rsidRDefault="00042F4B" w:rsidP="00AC1CA1">
            <w:r>
              <w:t>2. физическая культура</w:t>
            </w:r>
          </w:p>
          <w:p w:rsidR="00042F4B" w:rsidRDefault="00042F4B" w:rsidP="00AC1CA1">
            <w:r>
              <w:t>3. литературное чтение</w:t>
            </w:r>
          </w:p>
          <w:p w:rsidR="00042F4B" w:rsidRDefault="00042F4B" w:rsidP="00AC1CA1">
            <w:r>
              <w:t>4.математика</w:t>
            </w:r>
          </w:p>
          <w:p w:rsidR="00042F4B" w:rsidRDefault="00042F4B" w:rsidP="00AC1CA1">
            <w:r>
              <w:t>5. 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русский язык</w:t>
            </w:r>
          </w:p>
          <w:p w:rsidR="00042F4B" w:rsidRDefault="00042F4B" w:rsidP="00AC1CA1">
            <w:r>
              <w:t>2. англ. язык</w:t>
            </w:r>
          </w:p>
          <w:p w:rsidR="00042F4B" w:rsidRDefault="00042F4B" w:rsidP="00AC1CA1">
            <w:r>
              <w:t>3.математика</w:t>
            </w:r>
          </w:p>
          <w:p w:rsidR="00042F4B" w:rsidRDefault="00042F4B" w:rsidP="00AC1CA1">
            <w:r>
              <w:t>4.музыка</w:t>
            </w:r>
          </w:p>
          <w:p w:rsidR="00042F4B" w:rsidRDefault="00042F4B" w:rsidP="00AC1CA1">
            <w:r>
              <w:t>5.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1.русский язык</w:t>
            </w:r>
          </w:p>
          <w:p w:rsidR="00042F4B" w:rsidRDefault="00042F4B" w:rsidP="00AC1CA1">
            <w:r>
              <w:t>2. математика</w:t>
            </w:r>
          </w:p>
          <w:p w:rsidR="00042F4B" w:rsidRDefault="00042F4B" w:rsidP="00AC1CA1">
            <w:pPr>
              <w:rPr>
                <w:bCs/>
              </w:rPr>
            </w:pPr>
            <w:r>
              <w:t>3.</w:t>
            </w:r>
            <w:r>
              <w:rPr>
                <w:bCs/>
              </w:rPr>
              <w:t xml:space="preserve"> Литературное чтение на родном языке (русском)</w:t>
            </w:r>
          </w:p>
          <w:p w:rsidR="00042F4B" w:rsidRDefault="00042F4B" w:rsidP="00AC1CA1">
            <w:r>
              <w:rPr>
                <w:bCs/>
              </w:rPr>
              <w:t>4</w:t>
            </w:r>
            <w:r>
              <w:t xml:space="preserve"> технология</w:t>
            </w:r>
          </w:p>
          <w:p w:rsidR="00042F4B" w:rsidRDefault="00042F4B" w:rsidP="00AC1CA1">
            <w:pPr>
              <w:rPr>
                <w:bCs/>
              </w:rPr>
            </w:pPr>
          </w:p>
          <w:p w:rsidR="00042F4B" w:rsidRDefault="00042F4B" w:rsidP="00AC1CA1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1.окружающий мир</w:t>
            </w:r>
          </w:p>
          <w:p w:rsidR="00042F4B" w:rsidRDefault="00042F4B" w:rsidP="00AC1CA1">
            <w:r>
              <w:t>2 физическая культура</w:t>
            </w:r>
          </w:p>
          <w:p w:rsidR="00042F4B" w:rsidRDefault="00042F4B" w:rsidP="00AC1CA1">
            <w:r>
              <w:t>3.литературное чтение</w:t>
            </w:r>
          </w:p>
          <w:p w:rsidR="00042F4B" w:rsidRDefault="00042F4B" w:rsidP="00AC1CA1">
            <w:r>
              <w:t>4.русский язык</w:t>
            </w:r>
          </w:p>
          <w:p w:rsidR="00042F4B" w:rsidRDefault="00042F4B" w:rsidP="00AC1CA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B" w:rsidRDefault="00042F4B" w:rsidP="00AC1CA1">
            <w:r>
              <w:t>1. математика</w:t>
            </w:r>
          </w:p>
          <w:p w:rsidR="00042F4B" w:rsidRDefault="00042F4B" w:rsidP="00AC1CA1">
            <w:r>
              <w:t>2. ОРКСЭ</w:t>
            </w:r>
          </w:p>
          <w:p w:rsidR="00042F4B" w:rsidRDefault="00042F4B" w:rsidP="00AC1CA1">
            <w:r>
              <w:t>3.англ. язык</w:t>
            </w:r>
          </w:p>
          <w:p w:rsidR="00042F4B" w:rsidRDefault="00042F4B" w:rsidP="00AC1CA1">
            <w:r>
              <w:t>4. русский язык</w:t>
            </w:r>
          </w:p>
          <w:p w:rsidR="00042F4B" w:rsidRDefault="00042F4B" w:rsidP="00AC1CA1">
            <w:r>
              <w:t>5 ИЗО</w:t>
            </w:r>
          </w:p>
        </w:tc>
      </w:tr>
    </w:tbl>
    <w:p w:rsidR="00042F4B" w:rsidRDefault="00042F4B" w:rsidP="00042F4B"/>
    <w:p w:rsidR="00042F4B" w:rsidRDefault="00042F4B" w:rsidP="00042F4B"/>
    <w:p w:rsidR="00042F4B" w:rsidRDefault="00042F4B" w:rsidP="00042F4B"/>
    <w:p w:rsidR="00350864" w:rsidRDefault="00350864"/>
    <w:sectPr w:rsidR="00350864" w:rsidSect="00042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93"/>
    <w:rsid w:val="00042F4B"/>
    <w:rsid w:val="00055071"/>
    <w:rsid w:val="00350864"/>
    <w:rsid w:val="00C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Company>Hewlett-Packard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3</cp:revision>
  <dcterms:created xsi:type="dcterms:W3CDTF">2019-12-17T07:43:00Z</dcterms:created>
  <dcterms:modified xsi:type="dcterms:W3CDTF">2019-12-21T06:39:00Z</dcterms:modified>
</cp:coreProperties>
</file>