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54" w:rsidRPr="00CC414E" w:rsidRDefault="00D46E54" w:rsidP="00D46E54">
      <w:pPr>
        <w:tabs>
          <w:tab w:val="left" w:pos="8222"/>
        </w:tabs>
        <w:rPr>
          <w:sz w:val="22"/>
          <w:szCs w:val="22"/>
        </w:rPr>
      </w:pPr>
      <w:r>
        <w:t xml:space="preserve">              </w:t>
      </w:r>
      <w:proofErr w:type="gramStart"/>
      <w:r>
        <w:t>Согласовано   Врач                                       Утверждено</w:t>
      </w:r>
      <w:proofErr w:type="gramEnd"/>
      <w:r>
        <w:t xml:space="preserve"> приказом директора № 01-07/</w:t>
      </w:r>
      <w:r w:rsidRPr="00CC414E">
        <w:rPr>
          <w:sz w:val="22"/>
          <w:szCs w:val="22"/>
        </w:rPr>
        <w:t>252</w:t>
      </w:r>
      <w:r>
        <w:rPr>
          <w:sz w:val="22"/>
          <w:szCs w:val="22"/>
        </w:rPr>
        <w:t xml:space="preserve">  </w:t>
      </w:r>
      <w:r w:rsidRPr="00CC414E">
        <w:rPr>
          <w:sz w:val="22"/>
          <w:szCs w:val="22"/>
        </w:rPr>
        <w:t>от  2.09.2019</w:t>
      </w:r>
    </w:p>
    <w:p w:rsidR="00D46E54" w:rsidRDefault="00D46E54" w:rsidP="00D46E54"/>
    <w:p w:rsidR="00D46E54" w:rsidRDefault="00D46E54" w:rsidP="00D46E5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2693"/>
        <w:gridCol w:w="2268"/>
        <w:gridCol w:w="2835"/>
        <w:gridCol w:w="2835"/>
      </w:tblGrid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Понедельник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Пятница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6.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4.Акварель\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7</w:t>
            </w:r>
            <w:proofErr w:type="gramStart"/>
            <w:r>
              <w:t xml:space="preserve"> В</w:t>
            </w:r>
            <w:proofErr w:type="gramEnd"/>
            <w:r>
              <w:t xml:space="preserve"> мире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5</w:t>
            </w:r>
            <w:proofErr w:type="gramStart"/>
            <w:r>
              <w:t xml:space="preserve"> В</w:t>
            </w:r>
            <w:proofErr w:type="gramEnd"/>
            <w:r>
              <w:t xml:space="preserve"> мире права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В мире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  <w:p w:rsidR="00C25895" w:rsidRDefault="00C25895" w:rsidP="00153376">
            <w:r>
              <w:t>5.Музыка вокруг нас</w:t>
            </w:r>
          </w:p>
          <w:p w:rsidR="00C25895" w:rsidRDefault="00914AA3" w:rsidP="00153376">
            <w:r>
              <w:t>7.  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B238E">
              <w:rPr>
                <w:b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5. В мире права\</w:t>
            </w:r>
          </w:p>
          <w:p w:rsidR="00C25895" w:rsidRDefault="00C25895" w:rsidP="00153376">
            <w:r>
              <w:t xml:space="preserve">  ОВЗ\ Музыка вокруг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Юный биолог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6.Акварель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5. Информатика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  <w:p w:rsidR="00C25895" w:rsidRPr="00EB238E" w:rsidRDefault="00C25895" w:rsidP="00153376">
            <w:pPr>
              <w:jc w:val="center"/>
              <w:rPr>
                <w:b/>
              </w:rPr>
            </w:pPr>
          </w:p>
          <w:p w:rsidR="00C25895" w:rsidRPr="00EB238E" w:rsidRDefault="00C25895" w:rsidP="00153376">
            <w:pPr>
              <w:jc w:val="center"/>
              <w:rPr>
                <w:b/>
              </w:rPr>
            </w:pPr>
          </w:p>
          <w:p w:rsidR="00C25895" w:rsidRPr="00EB238E" w:rsidRDefault="00C25895" w:rsidP="00153376">
            <w:pPr>
              <w:jc w:val="center"/>
              <w:rPr>
                <w:b/>
              </w:rPr>
            </w:pPr>
          </w:p>
          <w:p w:rsidR="00C25895" w:rsidRPr="00EB238E" w:rsidRDefault="00C25895" w:rsidP="0015337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Музыка вокруг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6 Юный  биолог\ Занимательный 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</w:t>
            </w:r>
            <w:proofErr w:type="gramStart"/>
            <w:r>
              <w:t xml:space="preserve"> В</w:t>
            </w:r>
            <w:proofErr w:type="gramEnd"/>
            <w:r>
              <w:t xml:space="preserve"> мире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Музыка вокруг нас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14AA3" w:rsidP="00153376">
            <w:r>
              <w:t>6. Юный биолог\ Шахматы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6</w:t>
            </w:r>
            <w:proofErr w:type="gramStart"/>
            <w:r>
              <w:t xml:space="preserve"> В</w:t>
            </w:r>
            <w:proofErr w:type="gramEnd"/>
            <w:r>
              <w:t xml:space="preserve"> мире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6. Юный биолог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14AA3" w:rsidP="00153376">
            <w:r>
              <w:t>7  Шахматы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6. В мире права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Юный биолог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7. В мире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543B50" w:rsidP="00153376">
            <w:r>
              <w:t>7. Математика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 7. Актуальные вопросы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14AA3" w:rsidP="00153376">
            <w:r>
              <w:t>8. Шахматы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</w:tbl>
    <w:p w:rsidR="00224711" w:rsidRDefault="00224711"/>
    <w:sectPr w:rsidR="00224711" w:rsidSect="00C25895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1"/>
    <w:rsid w:val="00224711"/>
    <w:rsid w:val="002B29E0"/>
    <w:rsid w:val="00543B50"/>
    <w:rsid w:val="00914AA3"/>
    <w:rsid w:val="00BC4EFD"/>
    <w:rsid w:val="00C25895"/>
    <w:rsid w:val="00D46E54"/>
    <w:rsid w:val="00E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завучи</cp:lastModifiedBy>
  <cp:revision>4</cp:revision>
  <dcterms:created xsi:type="dcterms:W3CDTF">2019-11-25T18:08:00Z</dcterms:created>
  <dcterms:modified xsi:type="dcterms:W3CDTF">2019-11-28T11:56:00Z</dcterms:modified>
</cp:coreProperties>
</file>