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30" w:rsidRPr="00B4062F" w:rsidRDefault="00870930" w:rsidP="0087093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4062F">
        <w:rPr>
          <w:b/>
          <w:sz w:val="28"/>
          <w:szCs w:val="28"/>
        </w:rPr>
        <w:t>ПАСПОРТ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муниципального общеобразовательного учреждения «Средняя школа № 47»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870930" w:rsidRPr="00B4062F" w:rsidRDefault="00870930" w:rsidP="008709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 xml:space="preserve">по состоянию на « </w:t>
      </w:r>
      <w:r>
        <w:rPr>
          <w:b/>
          <w:sz w:val="28"/>
          <w:szCs w:val="28"/>
        </w:rPr>
        <w:t>01</w:t>
      </w:r>
      <w:r w:rsidRPr="00B4062F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февраля</w:t>
      </w:r>
      <w:r w:rsidRPr="00B406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2018</w:t>
      </w:r>
      <w:r w:rsidRPr="00B4062F">
        <w:rPr>
          <w:b/>
          <w:sz w:val="28"/>
          <w:szCs w:val="28"/>
        </w:rPr>
        <w:t xml:space="preserve"> г.</w:t>
      </w:r>
    </w:p>
    <w:p w:rsidR="00870930" w:rsidRPr="00B4062F" w:rsidRDefault="00870930" w:rsidP="00870930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58"/>
        <w:gridCol w:w="973"/>
        <w:gridCol w:w="840"/>
        <w:gridCol w:w="222"/>
        <w:gridCol w:w="891"/>
        <w:gridCol w:w="220"/>
        <w:gridCol w:w="33"/>
        <w:gridCol w:w="595"/>
        <w:gridCol w:w="362"/>
        <w:gridCol w:w="42"/>
        <w:gridCol w:w="57"/>
        <w:gridCol w:w="970"/>
        <w:gridCol w:w="204"/>
        <w:gridCol w:w="14"/>
        <w:gridCol w:w="367"/>
        <w:gridCol w:w="552"/>
        <w:gridCol w:w="965"/>
      </w:tblGrid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870930" w:rsidRPr="00B4062F" w:rsidRDefault="00CF19BF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м</w:t>
            </w:r>
            <w:r w:rsidR="00870930">
              <w:rPr>
                <w:sz w:val="22"/>
              </w:rPr>
              <w:t>униципальное общеобразовательное учреждение «Средняя школа № 47»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493DCD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  Ярославль, ул. </w:t>
            </w:r>
            <w:proofErr w:type="gramStart"/>
            <w:r>
              <w:rPr>
                <w:sz w:val="22"/>
              </w:rPr>
              <w:t>Клубная</w:t>
            </w:r>
            <w:proofErr w:type="gramEnd"/>
            <w:r>
              <w:rPr>
                <w:sz w:val="22"/>
              </w:rPr>
              <w:t>, д. 23</w:t>
            </w:r>
          </w:p>
          <w:p w:rsidR="00493DCD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24-92-06</w:t>
            </w:r>
          </w:p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yarsch047@yandex.ru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4062F">
              <w:rPr>
                <w:sz w:val="22"/>
              </w:rPr>
              <w:t>интернет-страницы</w:t>
            </w:r>
            <w:proofErr w:type="gramEnd"/>
          </w:p>
        </w:tc>
        <w:tc>
          <w:tcPr>
            <w:tcW w:w="2869" w:type="pct"/>
            <w:gridSpan w:val="16"/>
          </w:tcPr>
          <w:p w:rsidR="00870930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  Ярославль, ул. </w:t>
            </w:r>
            <w:proofErr w:type="gramStart"/>
            <w:r>
              <w:rPr>
                <w:sz w:val="22"/>
              </w:rPr>
              <w:t>Клубная</w:t>
            </w:r>
            <w:proofErr w:type="gramEnd"/>
            <w:r>
              <w:rPr>
                <w:sz w:val="22"/>
              </w:rPr>
              <w:t>, д. 23</w:t>
            </w:r>
          </w:p>
          <w:p w:rsidR="00870930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24-92-06</w:t>
            </w:r>
            <w:r w:rsidR="00B03CE2">
              <w:rPr>
                <w:sz w:val="22"/>
              </w:rPr>
              <w:t xml:space="preserve"> (тел., факс)</w:t>
            </w:r>
          </w:p>
          <w:p w:rsidR="00870930" w:rsidRDefault="00195F06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5" w:history="1">
              <w:r w:rsidR="00B03CE2" w:rsidRPr="001E51F9">
                <w:rPr>
                  <w:rStyle w:val="a5"/>
                  <w:sz w:val="22"/>
                  <w:lang w:val="en-US"/>
                </w:rPr>
                <w:t>yarsch</w:t>
              </w:r>
              <w:r w:rsidR="00B03CE2" w:rsidRPr="001E51F9">
                <w:rPr>
                  <w:rStyle w:val="a5"/>
                  <w:sz w:val="22"/>
                </w:rPr>
                <w:t>047@</w:t>
              </w:r>
              <w:r w:rsidR="00B03CE2" w:rsidRPr="001E51F9">
                <w:rPr>
                  <w:rStyle w:val="a5"/>
                  <w:sz w:val="22"/>
                  <w:lang w:val="en-US"/>
                </w:rPr>
                <w:t>yandex</w:t>
              </w:r>
              <w:r w:rsidR="00B03CE2" w:rsidRPr="001E51F9">
                <w:rPr>
                  <w:rStyle w:val="a5"/>
                  <w:sz w:val="22"/>
                </w:rPr>
                <w:t>.</w:t>
              </w:r>
              <w:proofErr w:type="spellStart"/>
              <w:r w:rsidR="00B03CE2" w:rsidRPr="001E51F9">
                <w:rPr>
                  <w:rStyle w:val="a5"/>
                  <w:sz w:val="22"/>
                  <w:lang w:val="en-US"/>
                </w:rPr>
                <w:t>ru</w:t>
              </w:r>
              <w:proofErr w:type="spellEnd"/>
            </w:hyperlink>
          </w:p>
          <w:p w:rsidR="00B03CE2" w:rsidRPr="00B03CE2" w:rsidRDefault="00B03CE2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htt</w:t>
            </w:r>
            <w:proofErr w:type="spellEnd"/>
            <w:r w:rsidRPr="00B03CE2">
              <w:rPr>
                <w:sz w:val="22"/>
              </w:rPr>
              <w:t>://</w:t>
            </w:r>
            <w:r>
              <w:rPr>
                <w:sz w:val="22"/>
                <w:lang w:val="en-US"/>
              </w:rPr>
              <w:t>school</w:t>
            </w:r>
            <w:r w:rsidRPr="00B03CE2">
              <w:rPr>
                <w:sz w:val="22"/>
              </w:rPr>
              <w:t>47.</w:t>
            </w:r>
            <w:proofErr w:type="spellStart"/>
            <w:r>
              <w:rPr>
                <w:sz w:val="22"/>
                <w:lang w:val="en-US"/>
              </w:rPr>
              <w:t>edu</w:t>
            </w:r>
            <w:proofErr w:type="spellEnd"/>
            <w:r w:rsidRPr="00B03CE2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yar</w:t>
            </w:r>
            <w:proofErr w:type="spellEnd"/>
            <w:r w:rsidRPr="00B03CE2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B03CE2">
              <w:rPr>
                <w:sz w:val="22"/>
              </w:rPr>
              <w:t xml:space="preserve">/ 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Город Ярославль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870930" w:rsidRPr="00B4062F" w:rsidRDefault="00B03CE2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</w:t>
            </w:r>
            <w:r w:rsidR="00493DCD">
              <w:rPr>
                <w:sz w:val="22"/>
              </w:rPr>
              <w:t>ород Ярославль, ул. Волжская набережная, д. 27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40-51-21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Мазурец</w:t>
            </w:r>
            <w:proofErr w:type="spellEnd"/>
            <w:r>
              <w:rPr>
                <w:sz w:val="22"/>
              </w:rPr>
              <w:t xml:space="preserve"> Елена Николаевна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24-92-06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870930" w:rsidRPr="00B4062F" w:rsidRDefault="00493DCD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870930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</w:t>
            </w:r>
            <w:r w:rsidR="00870930">
              <w:rPr>
                <w:sz w:val="22"/>
              </w:rPr>
              <w:t>став</w:t>
            </w:r>
            <w:r>
              <w:rPr>
                <w:sz w:val="22"/>
              </w:rPr>
              <w:t xml:space="preserve">  № 420</w:t>
            </w:r>
            <w:r w:rsidRPr="006D65F3">
              <w:rPr>
                <w:sz w:val="22"/>
              </w:rPr>
              <w:t>/</w:t>
            </w:r>
            <w:r>
              <w:rPr>
                <w:sz w:val="22"/>
              </w:rPr>
              <w:t>146 от 22.06.1993г.</w:t>
            </w:r>
          </w:p>
          <w:p w:rsidR="006D65F3" w:rsidRPr="006D65F3" w:rsidRDefault="00CF19BF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CF19BF">
              <w:rPr>
                <w:sz w:val="22"/>
              </w:rPr>
              <w:t>Приказ по школе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1936г.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AD67E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Специальный (типовой)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1974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18дн.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870930" w:rsidRPr="00B4062F" w:rsidRDefault="006D65F3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7-14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lastRenderedPageBreak/>
              <w:t>пост-ройки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пло</w:t>
            </w:r>
            <w:r w:rsidRPr="00B4062F">
              <w:rPr>
                <w:sz w:val="22"/>
              </w:rPr>
              <w:softHyphen/>
            </w:r>
            <w:r w:rsidRPr="00B4062F">
              <w:rPr>
                <w:sz w:val="22"/>
              </w:rPr>
              <w:lastRenderedPageBreak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количество, </w:t>
            </w:r>
            <w:r w:rsidRPr="00B4062F">
              <w:rPr>
                <w:sz w:val="22"/>
              </w:rPr>
              <w:lastRenderedPageBreak/>
              <w:t>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степень</w:t>
            </w:r>
          </w:p>
          <w:p w:rsidR="00870930" w:rsidRPr="009C7E37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9C7E37">
              <w:rPr>
                <w:sz w:val="22"/>
              </w:rPr>
              <w:lastRenderedPageBreak/>
              <w:t>износа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9C7E37">
              <w:rPr>
                <w:sz w:val="22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на какое </w:t>
            </w:r>
            <w:r w:rsidRPr="00B4062F">
              <w:rPr>
                <w:sz w:val="22"/>
              </w:rPr>
              <w:lastRenderedPageBreak/>
              <w:t>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год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9C7E37">
              <w:rPr>
                <w:sz w:val="22"/>
              </w:rPr>
              <w:lastRenderedPageBreak/>
              <w:t>последнего капитального ремонта</w:t>
            </w:r>
          </w:p>
        </w:tc>
      </w:tr>
      <w:tr w:rsidR="00870930" w:rsidRPr="00B4062F" w:rsidTr="00493DCD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41" w:type="pct"/>
          </w:tcPr>
          <w:p w:rsidR="00870930" w:rsidRPr="00B4062F" w:rsidRDefault="006D65F3" w:rsidP="009C7E37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 w:rsidR="009C7E37">
              <w:rPr>
                <w:sz w:val="22"/>
              </w:rPr>
              <w:t>70</w:t>
            </w:r>
          </w:p>
        </w:tc>
        <w:tc>
          <w:tcPr>
            <w:tcW w:w="369" w:type="pct"/>
          </w:tcPr>
          <w:p w:rsidR="00870930" w:rsidRPr="00B4062F" w:rsidRDefault="00913C69" w:rsidP="00913C69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162,5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1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41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3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1" w:type="pct"/>
            <w:gridSpan w:val="4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5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9C7E37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9C7E37">
              <w:rPr>
                <w:sz w:val="22"/>
              </w:rPr>
              <w:t>30243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2869" w:type="pct"/>
            <w:gridSpan w:val="16"/>
          </w:tcPr>
          <w:p w:rsidR="00870930" w:rsidRPr="009C7E37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9C7E37">
              <w:rPr>
                <w:sz w:val="22"/>
              </w:rPr>
              <w:t>25167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870930" w:rsidRPr="00B4062F" w:rsidRDefault="00913C69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забор металлический 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сторож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870930" w:rsidRPr="00B4062F" w:rsidTr="00493DCD">
        <w:trPr>
          <w:trHeight w:val="59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870930" w:rsidRPr="00B4062F" w:rsidTr="00493DCD">
        <w:tc>
          <w:tcPr>
            <w:tcW w:w="2131" w:type="pct"/>
            <w:gridSpan w:val="2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41" w:type="pct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42" w:type="pct"/>
            <w:gridSpan w:val="2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93" w:type="pct"/>
            <w:gridSpan w:val="5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4" w:type="pct"/>
            <w:gridSpan w:val="6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536E7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41" w:type="pct"/>
          </w:tcPr>
          <w:p w:rsidR="00870930" w:rsidRPr="00CF19BF" w:rsidRDefault="00CF19BF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0</w:t>
            </w:r>
          </w:p>
        </w:tc>
        <w:tc>
          <w:tcPr>
            <w:tcW w:w="442" w:type="pct"/>
            <w:gridSpan w:val="2"/>
          </w:tcPr>
          <w:p w:rsidR="00870930" w:rsidRPr="00CF19BF" w:rsidRDefault="00CF19BF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0</w:t>
            </w:r>
          </w:p>
        </w:tc>
        <w:tc>
          <w:tcPr>
            <w:tcW w:w="793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41" w:type="pct"/>
          </w:tcPr>
          <w:p w:rsidR="00870930" w:rsidRPr="00CF19BF" w:rsidRDefault="00CF19BF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0</w:t>
            </w:r>
          </w:p>
        </w:tc>
        <w:tc>
          <w:tcPr>
            <w:tcW w:w="442" w:type="pct"/>
            <w:gridSpan w:val="2"/>
          </w:tcPr>
          <w:p w:rsidR="00870930" w:rsidRPr="00CF19BF" w:rsidRDefault="00CF19BF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0</w:t>
            </w:r>
          </w:p>
        </w:tc>
        <w:tc>
          <w:tcPr>
            <w:tcW w:w="793" w:type="pct"/>
            <w:gridSpan w:val="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</w:t>
            </w:r>
            <w:r w:rsidRPr="00B4062F">
              <w:rPr>
                <w:sz w:val="22"/>
              </w:rPr>
              <w:lastRenderedPageBreak/>
              <w:t>хозяйственный персонал</w:t>
            </w:r>
          </w:p>
        </w:tc>
        <w:tc>
          <w:tcPr>
            <w:tcW w:w="441" w:type="pct"/>
          </w:tcPr>
          <w:p w:rsidR="00870930" w:rsidRPr="00CF19B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lastRenderedPageBreak/>
              <w:t>1</w:t>
            </w:r>
          </w:p>
        </w:tc>
        <w:tc>
          <w:tcPr>
            <w:tcW w:w="442" w:type="pct"/>
            <w:gridSpan w:val="2"/>
          </w:tcPr>
          <w:p w:rsidR="00870930" w:rsidRPr="00CF19B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8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2.5.</w:t>
            </w:r>
          </w:p>
        </w:tc>
        <w:tc>
          <w:tcPr>
            <w:tcW w:w="1764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3" w:type="pct"/>
            <w:gridSpan w:val="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870930" w:rsidRPr="00B4062F" w:rsidTr="00493DCD">
        <w:tc>
          <w:tcPr>
            <w:tcW w:w="2131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8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1691" w:type="pct"/>
            <w:gridSpan w:val="1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gramStart"/>
            <w:r w:rsidRPr="00B4062F">
              <w:rPr>
                <w:sz w:val="22"/>
              </w:rPr>
              <w:t>водо-снабжения</w:t>
            </w:r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4" w:type="pct"/>
            <w:gridSpan w:val="6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8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2" w:type="pct"/>
            <w:gridSpan w:val="8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870930" w:rsidRPr="00B4062F" w:rsidTr="00493DCD">
        <w:tc>
          <w:tcPr>
            <w:tcW w:w="365" w:type="pct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1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41" w:type="pct"/>
          </w:tcPr>
          <w:p w:rsidR="00870930" w:rsidRPr="0094690A" w:rsidRDefault="0094690A" w:rsidP="00493DCD">
            <w:pPr>
              <w:widowControl w:val="0"/>
              <w:autoSpaceDE w:val="0"/>
              <w:autoSpaceDN w:val="0"/>
              <w:rPr>
                <w:color w:val="FF0000"/>
                <w:sz w:val="22"/>
              </w:rPr>
            </w:pPr>
            <w:r w:rsidRPr="00CF19BF">
              <w:rPr>
                <w:sz w:val="22"/>
              </w:rPr>
              <w:t>+</w:t>
            </w:r>
          </w:p>
        </w:tc>
        <w:tc>
          <w:tcPr>
            <w:tcW w:w="736" w:type="pct"/>
            <w:gridSpan w:val="3"/>
          </w:tcPr>
          <w:p w:rsidR="00870930" w:rsidRPr="0094690A" w:rsidRDefault="00870930" w:rsidP="00493DCD">
            <w:pPr>
              <w:widowControl w:val="0"/>
              <w:autoSpaceDE w:val="0"/>
              <w:autoSpaceDN w:val="0"/>
              <w:rPr>
                <w:color w:val="FF0000"/>
                <w:sz w:val="22"/>
              </w:rPr>
            </w:pPr>
          </w:p>
        </w:tc>
        <w:tc>
          <w:tcPr>
            <w:tcW w:w="499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36" w:type="pct"/>
            <w:gridSpan w:val="3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Да, 6 мест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 кабинета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94690A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Да, </w:t>
            </w:r>
            <w:proofErr w:type="gramStart"/>
            <w:r>
              <w:rPr>
                <w:sz w:val="22"/>
              </w:rPr>
              <w:t>совмещен</w:t>
            </w:r>
            <w:proofErr w:type="gramEnd"/>
            <w:r>
              <w:rPr>
                <w:sz w:val="22"/>
              </w:rPr>
              <w:t xml:space="preserve"> со столовой, 150чел.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870930" w:rsidRPr="00CF19B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2" w:type="pct"/>
            <w:gridSpan w:val="4"/>
          </w:tcPr>
          <w:p w:rsidR="00870930" w:rsidRPr="0094690A" w:rsidRDefault="00870930" w:rsidP="00493DCD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870930" w:rsidRPr="00CF19B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373" w:type="pct"/>
          </w:tcPr>
          <w:p w:rsidR="00870930" w:rsidRPr="0094690A" w:rsidRDefault="00870930" w:rsidP="00493DCD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6.3.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870930" w:rsidRPr="00B4062F" w:rsidRDefault="0094690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62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5" w:type="pct"/>
            <w:gridSpan w:val="17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195F06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9C7E37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C7E37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9C7E37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C7E37">
              <w:rPr>
                <w:sz w:val="22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9C7E37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C7E37">
              <w:rPr>
                <w:sz w:val="22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870930" w:rsidRPr="00B4062F" w:rsidRDefault="009C7E37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CF19B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 xml:space="preserve">наличие горячего водоснабжения, </w:t>
            </w:r>
          </w:p>
          <w:p w:rsidR="00870930" w:rsidRPr="00CF19B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CF19B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CF19B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CF19B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9C7E37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C7E37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870930" w:rsidRPr="00B4062F" w:rsidRDefault="009C7E37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9C7E37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C7E37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70930" w:rsidRPr="00B4062F" w:rsidRDefault="009C7E37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870930" w:rsidRPr="00B4062F" w:rsidTr="00493DCD">
        <w:tc>
          <w:tcPr>
            <w:tcW w:w="365" w:type="pct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25" w:type="pct"/>
            <w:gridSpan w:val="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3" w:type="pct"/>
            <w:gridSpan w:val="7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9" w:type="pct"/>
            <w:gridSpan w:val="3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870930" w:rsidRPr="00B4062F" w:rsidTr="00493DCD">
        <w:tc>
          <w:tcPr>
            <w:tcW w:w="365" w:type="pct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156" w:type="pct"/>
            <w:gridSpan w:val="6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  <w:tcBorders>
              <w:top w:val="single" w:sz="4" w:space="0" w:color="auto"/>
            </w:tcBorders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8.5.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</w:tcPr>
          <w:p w:rsidR="00870930" w:rsidRPr="00B4062F" w:rsidRDefault="006C50E9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70930" w:rsidRPr="00B4062F" w:rsidTr="00493DCD">
        <w:tc>
          <w:tcPr>
            <w:tcW w:w="5000" w:type="pct"/>
            <w:gridSpan w:val="18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4300</w:t>
            </w:r>
          </w:p>
        </w:tc>
        <w:tc>
          <w:tcPr>
            <w:tcW w:w="1156" w:type="pct"/>
            <w:gridSpan w:val="6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56" w:type="pct"/>
            <w:gridSpan w:val="6"/>
          </w:tcPr>
          <w:p w:rsidR="00870930" w:rsidRPr="00B4062F" w:rsidRDefault="00934B9A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0930" w:rsidRPr="00B4062F" w:rsidTr="00493DCD">
        <w:tc>
          <w:tcPr>
            <w:tcW w:w="365" w:type="pct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2208" w:type="pct"/>
            <w:gridSpan w:val="2"/>
          </w:tcPr>
          <w:p w:rsidR="00870930" w:rsidRPr="00B4062F" w:rsidRDefault="00870930" w:rsidP="00493D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870930" w:rsidRPr="00B4062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156" w:type="pct"/>
            <w:gridSpan w:val="6"/>
          </w:tcPr>
          <w:p w:rsidR="00870930" w:rsidRPr="00B4062F" w:rsidRDefault="00CF19BF" w:rsidP="00493D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</w:tbl>
    <w:p w:rsidR="00870930" w:rsidRPr="00B4062F" w:rsidRDefault="00870930" w:rsidP="00870930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870930" w:rsidRPr="00B4062F" w:rsidRDefault="00870930" w:rsidP="00870930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870930" w:rsidRPr="00171D65" w:rsidRDefault="00870930" w:rsidP="00870930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A61324" w:rsidRDefault="00A61324"/>
    <w:sectPr w:rsidR="00A61324" w:rsidSect="00870930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8"/>
    <w:rsid w:val="00195F06"/>
    <w:rsid w:val="00493DCD"/>
    <w:rsid w:val="00536E7A"/>
    <w:rsid w:val="006C50E9"/>
    <w:rsid w:val="006D65F3"/>
    <w:rsid w:val="007731F8"/>
    <w:rsid w:val="00870930"/>
    <w:rsid w:val="00913C69"/>
    <w:rsid w:val="00934B9A"/>
    <w:rsid w:val="0094690A"/>
    <w:rsid w:val="009C7E37"/>
    <w:rsid w:val="00A61324"/>
    <w:rsid w:val="00AD67E3"/>
    <w:rsid w:val="00B03CE2"/>
    <w:rsid w:val="00C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4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2018-01-31T07:11:00Z</dcterms:created>
  <dcterms:modified xsi:type="dcterms:W3CDTF">2018-01-31T12:33:00Z</dcterms:modified>
</cp:coreProperties>
</file>