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B" w:rsidRDefault="0019679B" w:rsidP="0019679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1 к приказу  01-07\97 от 22.04.20</w:t>
      </w:r>
    </w:p>
    <w:p w:rsidR="0019679B" w:rsidRDefault="0019679B" w:rsidP="0019679B">
      <w:pPr>
        <w:jc w:val="both"/>
        <w:rPr>
          <w:sz w:val="26"/>
          <w:szCs w:val="26"/>
        </w:rPr>
      </w:pPr>
    </w:p>
    <w:p w:rsidR="0019679B" w:rsidRDefault="0019679B" w:rsidP="001967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Расписание уроков для учащихся 9 класса в период с 12мая по 26 мая 2020 года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2279"/>
        <w:gridCol w:w="2399"/>
        <w:gridCol w:w="2552"/>
        <w:gridCol w:w="2126"/>
        <w:gridCol w:w="2410"/>
        <w:gridCol w:w="3543"/>
      </w:tblGrid>
      <w:tr w:rsidR="0019679B" w:rsidTr="0019679B">
        <w:tc>
          <w:tcPr>
            <w:tcW w:w="2279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399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52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126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10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3543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</w:tr>
      <w:tr w:rsidR="0019679B" w:rsidTr="0019679B">
        <w:tc>
          <w:tcPr>
            <w:tcW w:w="2279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12.50-13.20- геометрия</w:t>
            </w:r>
          </w:p>
        </w:tc>
        <w:tc>
          <w:tcPr>
            <w:tcW w:w="2399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9.40-10.10-русский язык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11.30-12.00- алгебра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12.50-13.20- геометрия</w:t>
            </w:r>
          </w:p>
        </w:tc>
        <w:tc>
          <w:tcPr>
            <w:tcW w:w="2552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9.40-10.10- русский язык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10.20-10-50 – русский язык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12.50-13.20- алгебра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9.00-9.30- алгебра 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12.10-12.40- русский язык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12.50-13.20- геометрия</w:t>
            </w:r>
          </w:p>
        </w:tc>
        <w:tc>
          <w:tcPr>
            <w:tcW w:w="2410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9.00-9.30- русский язык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Индивидуальные онлай</w:t>
            </w:r>
            <w:proofErr w:type="gramStart"/>
            <w:r>
              <w:rPr>
                <w:sz w:val="26"/>
                <w:szCs w:val="26"/>
              </w:rPr>
              <w:t>н-</w:t>
            </w:r>
            <w:proofErr w:type="gramEnd"/>
            <w:r>
              <w:rPr>
                <w:sz w:val="26"/>
                <w:szCs w:val="26"/>
              </w:rPr>
              <w:t xml:space="preserve"> консультации с помощью </w:t>
            </w:r>
            <w:proofErr w:type="spellStart"/>
            <w:r>
              <w:rPr>
                <w:sz w:val="26"/>
                <w:szCs w:val="26"/>
              </w:rPr>
              <w:t>мессенжеров</w:t>
            </w:r>
            <w:proofErr w:type="spellEnd"/>
            <w:r>
              <w:rPr>
                <w:sz w:val="26"/>
                <w:szCs w:val="26"/>
              </w:rPr>
              <w:t xml:space="preserve"> по русскому языку, алгебре, геометрии</w:t>
            </w:r>
          </w:p>
          <w:p w:rsidR="0019679B" w:rsidRDefault="0019679B" w:rsidP="00EA4E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.00 до 12.00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19679B" w:rsidRDefault="0019679B" w:rsidP="0019679B">
      <w:pPr>
        <w:jc w:val="both"/>
        <w:rPr>
          <w:sz w:val="26"/>
          <w:szCs w:val="26"/>
        </w:rPr>
      </w:pPr>
    </w:p>
    <w:p w:rsidR="003A0160" w:rsidRDefault="003A0160"/>
    <w:p w:rsidR="0019679B" w:rsidRDefault="0019679B">
      <w:r>
        <w:t xml:space="preserve">  Индивидуальные консультации для учащихся 9 класса в период с 27.05 по 29.05</w:t>
      </w:r>
    </w:p>
    <w:p w:rsidR="0019679B" w:rsidRDefault="0019679B">
      <w:r>
        <w:t xml:space="preserve">            27 мая – русский язык с 9.00 до 11.00 </w:t>
      </w:r>
      <w:proofErr w:type="spellStart"/>
      <w:r>
        <w:t>Радионова</w:t>
      </w:r>
      <w:proofErr w:type="spellEnd"/>
      <w:r>
        <w:t xml:space="preserve"> Е.В.</w:t>
      </w:r>
    </w:p>
    <w:p w:rsidR="0019679B" w:rsidRDefault="0019679B">
      <w:r>
        <w:t xml:space="preserve">            28 мая -  геометрия   с 9.00 до 11.00  Дарьина О.В.</w:t>
      </w:r>
    </w:p>
    <w:p w:rsidR="0019679B" w:rsidRDefault="0019679B">
      <w:r>
        <w:t xml:space="preserve">            </w:t>
      </w:r>
      <w:bookmarkStart w:id="0" w:name="_GoBack"/>
      <w:bookmarkEnd w:id="0"/>
      <w:r>
        <w:t>29 мая – алгебра с 12.00до 14.00   Груздев Е.И.</w:t>
      </w:r>
    </w:p>
    <w:p w:rsidR="0019679B" w:rsidRDefault="0019679B"/>
    <w:p w:rsidR="0019679B" w:rsidRDefault="0019679B"/>
    <w:sectPr w:rsidR="0019679B" w:rsidSect="00196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E1"/>
    <w:rsid w:val="0019679B"/>
    <w:rsid w:val="003A0160"/>
    <w:rsid w:val="00A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Company>Hewlett-Packard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2020-05-07T10:36:00Z</dcterms:created>
  <dcterms:modified xsi:type="dcterms:W3CDTF">2020-05-07T10:45:00Z</dcterms:modified>
</cp:coreProperties>
</file>