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30" w:rsidRPr="00B4062F" w:rsidRDefault="00870930" w:rsidP="00512DD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870930" w:rsidRPr="00B4062F" w:rsidRDefault="00870930" w:rsidP="00870930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>муниципального общеобразовательного учреждения «Средняя школа № 47»</w:t>
      </w:r>
    </w:p>
    <w:p w:rsidR="00870930" w:rsidRPr="00B4062F" w:rsidRDefault="00870930" w:rsidP="0087093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062F">
        <w:rPr>
          <w:b/>
          <w:sz w:val="24"/>
          <w:szCs w:val="24"/>
        </w:rPr>
        <w:t>(наименование организации)</w:t>
      </w:r>
    </w:p>
    <w:p w:rsidR="00870930" w:rsidRPr="00B4062F" w:rsidRDefault="00757EAC" w:rsidP="008709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25</w:t>
      </w:r>
      <w:r w:rsidR="00870930" w:rsidRPr="00B406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января </w:t>
      </w:r>
      <w:r w:rsidR="00870930">
        <w:rPr>
          <w:b/>
          <w:sz w:val="28"/>
          <w:szCs w:val="28"/>
        </w:rPr>
        <w:t>20</w:t>
      </w:r>
      <w:r w:rsidR="009976C9">
        <w:rPr>
          <w:b/>
          <w:sz w:val="28"/>
          <w:szCs w:val="28"/>
        </w:rPr>
        <w:t>21</w:t>
      </w:r>
      <w:r w:rsidR="00870930" w:rsidRPr="00B4062F">
        <w:rPr>
          <w:b/>
          <w:sz w:val="28"/>
          <w:szCs w:val="28"/>
        </w:rPr>
        <w:t xml:space="preserve"> г.</w:t>
      </w:r>
    </w:p>
    <w:p w:rsidR="00870930" w:rsidRPr="00B4062F" w:rsidRDefault="00870930" w:rsidP="00870930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745"/>
        <w:gridCol w:w="922"/>
        <w:gridCol w:w="798"/>
        <w:gridCol w:w="222"/>
        <w:gridCol w:w="846"/>
        <w:gridCol w:w="220"/>
        <w:gridCol w:w="45"/>
        <w:gridCol w:w="570"/>
        <w:gridCol w:w="352"/>
        <w:gridCol w:w="54"/>
        <w:gridCol w:w="68"/>
        <w:gridCol w:w="919"/>
        <w:gridCol w:w="205"/>
        <w:gridCol w:w="28"/>
        <w:gridCol w:w="357"/>
        <w:gridCol w:w="529"/>
        <w:gridCol w:w="915"/>
      </w:tblGrid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870930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Муниципальное общеобразовательное учреждение «Средняя школа № 47»</w:t>
            </w:r>
            <w:r w:rsidR="00D10511">
              <w:rPr>
                <w:sz w:val="22"/>
              </w:rPr>
              <w:t>;</w:t>
            </w:r>
          </w:p>
          <w:p w:rsidR="00D10511" w:rsidRPr="00B4062F" w:rsidRDefault="00D10511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ИНН 7603020539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493DCD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город  Ярославль, ул. </w:t>
            </w:r>
            <w:proofErr w:type="gramStart"/>
            <w:r>
              <w:rPr>
                <w:sz w:val="22"/>
              </w:rPr>
              <w:t>Клубная</w:t>
            </w:r>
            <w:proofErr w:type="gramEnd"/>
            <w:r>
              <w:rPr>
                <w:sz w:val="22"/>
              </w:rPr>
              <w:t>, д. 23</w:t>
            </w:r>
          </w:p>
          <w:p w:rsidR="00227070" w:rsidRDefault="0022707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50-22-08</w:t>
            </w:r>
          </w:p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yarsch047@yandex.ru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B4062F">
              <w:rPr>
                <w:sz w:val="22"/>
              </w:rPr>
              <w:t>интернет-страницы</w:t>
            </w:r>
            <w:proofErr w:type="gramEnd"/>
          </w:p>
        </w:tc>
        <w:tc>
          <w:tcPr>
            <w:tcW w:w="2869" w:type="pct"/>
            <w:gridSpan w:val="16"/>
          </w:tcPr>
          <w:p w:rsidR="00870930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город  Ярославль, ул. </w:t>
            </w:r>
            <w:proofErr w:type="gramStart"/>
            <w:r>
              <w:rPr>
                <w:sz w:val="22"/>
              </w:rPr>
              <w:t>Клубная</w:t>
            </w:r>
            <w:proofErr w:type="gramEnd"/>
            <w:r>
              <w:rPr>
                <w:sz w:val="22"/>
              </w:rPr>
              <w:t>, д. 23</w:t>
            </w:r>
          </w:p>
          <w:p w:rsidR="00870930" w:rsidRDefault="0022707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50-22-08</w:t>
            </w:r>
            <w:r w:rsidR="00B03CE2">
              <w:rPr>
                <w:sz w:val="22"/>
              </w:rPr>
              <w:t xml:space="preserve"> (тел., факс)</w:t>
            </w:r>
          </w:p>
          <w:p w:rsidR="00870930" w:rsidRDefault="009976C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hyperlink r:id="rId5" w:history="1">
              <w:r w:rsidR="00B03CE2" w:rsidRPr="001E51F9">
                <w:rPr>
                  <w:rStyle w:val="a5"/>
                  <w:sz w:val="22"/>
                  <w:lang w:val="en-US"/>
                </w:rPr>
                <w:t>yarsch</w:t>
              </w:r>
              <w:r w:rsidR="00B03CE2" w:rsidRPr="001E51F9">
                <w:rPr>
                  <w:rStyle w:val="a5"/>
                  <w:sz w:val="22"/>
                </w:rPr>
                <w:t>047@</w:t>
              </w:r>
              <w:r w:rsidR="00B03CE2" w:rsidRPr="001E51F9">
                <w:rPr>
                  <w:rStyle w:val="a5"/>
                  <w:sz w:val="22"/>
                  <w:lang w:val="en-US"/>
                </w:rPr>
                <w:t>yandex</w:t>
              </w:r>
              <w:r w:rsidR="00B03CE2" w:rsidRPr="001E51F9">
                <w:rPr>
                  <w:rStyle w:val="a5"/>
                  <w:sz w:val="22"/>
                </w:rPr>
                <w:t>.</w:t>
              </w:r>
              <w:r w:rsidR="00B03CE2" w:rsidRPr="001E51F9">
                <w:rPr>
                  <w:rStyle w:val="a5"/>
                  <w:sz w:val="22"/>
                  <w:lang w:val="en-US"/>
                </w:rPr>
                <w:t>ru</w:t>
              </w:r>
            </w:hyperlink>
          </w:p>
          <w:p w:rsidR="00B03CE2" w:rsidRPr="00B03CE2" w:rsidRDefault="00B03CE2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htt</w:t>
            </w:r>
            <w:proofErr w:type="spellEnd"/>
            <w:r w:rsidRPr="00B03CE2">
              <w:rPr>
                <w:sz w:val="22"/>
              </w:rPr>
              <w:t>://</w:t>
            </w:r>
            <w:r>
              <w:rPr>
                <w:sz w:val="22"/>
                <w:lang w:val="en-US"/>
              </w:rPr>
              <w:t>school</w:t>
            </w:r>
            <w:r w:rsidRPr="00B03CE2">
              <w:rPr>
                <w:sz w:val="22"/>
              </w:rPr>
              <w:t>47.</w:t>
            </w:r>
            <w:proofErr w:type="spellStart"/>
            <w:r>
              <w:rPr>
                <w:sz w:val="22"/>
                <w:lang w:val="en-US"/>
              </w:rPr>
              <w:t>edu</w:t>
            </w:r>
            <w:proofErr w:type="spellEnd"/>
            <w:r w:rsidRPr="00B03CE2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yar</w:t>
            </w:r>
            <w:proofErr w:type="spellEnd"/>
            <w:r w:rsidRPr="00B03CE2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B03CE2">
              <w:rPr>
                <w:sz w:val="22"/>
              </w:rPr>
              <w:t xml:space="preserve">/ 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062F">
              <w:rPr>
                <w:sz w:val="22"/>
              </w:rPr>
              <w:t>км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Город Ярославль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2869" w:type="pct"/>
            <w:gridSpan w:val="16"/>
          </w:tcPr>
          <w:p w:rsidR="00870930" w:rsidRPr="00B4062F" w:rsidRDefault="00B03CE2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</w:t>
            </w:r>
            <w:r w:rsidR="00493DCD">
              <w:rPr>
                <w:sz w:val="22"/>
              </w:rPr>
              <w:t>ород Ярославль, ул. Волжская набережная, д. 27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40-51-21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Мазурец</w:t>
            </w:r>
            <w:proofErr w:type="spellEnd"/>
            <w:r>
              <w:rPr>
                <w:sz w:val="22"/>
              </w:rPr>
              <w:t xml:space="preserve"> Елена Николаевна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70930" w:rsidRPr="00B4062F" w:rsidRDefault="005B0D30" w:rsidP="005B0D3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50</w:t>
            </w:r>
            <w:r w:rsidR="00870930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  <w:r w:rsidR="00870930">
              <w:rPr>
                <w:sz w:val="22"/>
              </w:rPr>
              <w:t>2-0</w:t>
            </w:r>
            <w:r>
              <w:rPr>
                <w:sz w:val="22"/>
              </w:rPr>
              <w:t>8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870930" w:rsidRPr="00B4062F" w:rsidRDefault="0022707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870930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</w:t>
            </w:r>
            <w:r w:rsidR="00870930">
              <w:rPr>
                <w:sz w:val="22"/>
              </w:rPr>
              <w:t>став</w:t>
            </w:r>
            <w:r w:rsidR="00227070">
              <w:rPr>
                <w:sz w:val="22"/>
              </w:rPr>
              <w:t xml:space="preserve">школы </w:t>
            </w:r>
            <w:r>
              <w:rPr>
                <w:sz w:val="22"/>
              </w:rPr>
              <w:t xml:space="preserve"> № 420</w:t>
            </w:r>
            <w:r w:rsidRPr="006D65F3">
              <w:rPr>
                <w:sz w:val="22"/>
              </w:rPr>
              <w:t>/</w:t>
            </w:r>
            <w:r>
              <w:rPr>
                <w:sz w:val="22"/>
              </w:rPr>
              <w:t>146 от 22.06.1993г.</w:t>
            </w:r>
          </w:p>
          <w:p w:rsidR="006D65F3" w:rsidRPr="00A56A29" w:rsidRDefault="00A56A2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A56A29">
              <w:rPr>
                <w:sz w:val="22"/>
              </w:rPr>
              <w:t>Положение о лагере. Утверждено приказом директора № 01-07/256 от 01.09.2017 г.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1936г.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сезонно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9976C9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 w:rsidR="009976C9">
              <w:rPr>
                <w:sz w:val="22"/>
              </w:rPr>
              <w:t>4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870930" w:rsidRPr="00B4062F" w:rsidRDefault="00AD67E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Специальный (типовой)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1974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18дн.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период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7-14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1.19.</w:t>
            </w:r>
          </w:p>
        </w:tc>
        <w:tc>
          <w:tcPr>
            <w:tcW w:w="46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870930" w:rsidRPr="00B4062F" w:rsidTr="00493DCD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пост-ройки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пло</w:t>
            </w:r>
            <w:r w:rsidRPr="00B4062F">
              <w:rPr>
                <w:sz w:val="22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степень</w:t>
            </w:r>
          </w:p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износа</w:t>
            </w:r>
          </w:p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 xml:space="preserve">год </w:t>
            </w:r>
          </w:p>
          <w:p w:rsidR="00870930" w:rsidRPr="00E8161C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последнего капитального ремонта</w:t>
            </w:r>
          </w:p>
        </w:tc>
      </w:tr>
      <w:tr w:rsidR="00870930" w:rsidRPr="00B4062F" w:rsidTr="00493DCD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</w:p>
        </w:tc>
        <w:tc>
          <w:tcPr>
            <w:tcW w:w="441" w:type="pct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1959</w:t>
            </w:r>
          </w:p>
        </w:tc>
        <w:tc>
          <w:tcPr>
            <w:tcW w:w="369" w:type="pct"/>
          </w:tcPr>
          <w:p w:rsidR="00870930" w:rsidRPr="00B4062F" w:rsidRDefault="00913C69" w:rsidP="00913C69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162,5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1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8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41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4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41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4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41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4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</w:t>
            </w:r>
            <w:r w:rsidRPr="00B4062F">
              <w:rPr>
                <w:sz w:val="22"/>
              </w:rPr>
              <w:lastRenderedPageBreak/>
              <w:t>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Наличие автотранспорта </w:t>
            </w:r>
            <w:r w:rsidRPr="00B4062F">
              <w:rPr>
                <w:sz w:val="22"/>
              </w:rPr>
              <w:lastRenderedPageBreak/>
              <w:t>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1.21.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2869" w:type="pct"/>
            <w:gridSpan w:val="16"/>
          </w:tcPr>
          <w:p w:rsidR="00870930" w:rsidRPr="00E8161C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8161C">
              <w:rPr>
                <w:sz w:val="22"/>
              </w:rPr>
              <w:t>30243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2869" w:type="pct"/>
            <w:gridSpan w:val="16"/>
          </w:tcPr>
          <w:p w:rsidR="00870930" w:rsidRPr="00E8161C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8161C">
              <w:rPr>
                <w:sz w:val="22"/>
              </w:rPr>
              <w:t>25167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забор металлический 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сторож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870930" w:rsidRPr="00B4062F" w:rsidTr="00493DCD">
        <w:trPr>
          <w:trHeight w:val="59"/>
        </w:trPr>
        <w:tc>
          <w:tcPr>
            <w:tcW w:w="2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870930" w:rsidRPr="00B4062F" w:rsidTr="00493DCD"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604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870930" w:rsidRPr="00B4062F" w:rsidTr="00493DCD">
        <w:tc>
          <w:tcPr>
            <w:tcW w:w="2131" w:type="pct"/>
            <w:gridSpan w:val="2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93" w:type="pct"/>
            <w:gridSpan w:val="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41" w:type="pct"/>
          </w:tcPr>
          <w:p w:rsidR="00870930" w:rsidRPr="00B4062F" w:rsidRDefault="009976C9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42" w:type="pct"/>
            <w:gridSpan w:val="2"/>
          </w:tcPr>
          <w:p w:rsidR="00870930" w:rsidRPr="00B4062F" w:rsidRDefault="009976C9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93" w:type="pct"/>
            <w:gridSpan w:val="5"/>
          </w:tcPr>
          <w:p w:rsidR="00870930" w:rsidRPr="00B4062F" w:rsidRDefault="009976C9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04" w:type="pct"/>
            <w:gridSpan w:val="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41" w:type="pct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442" w:type="pct"/>
            <w:gridSpan w:val="2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793" w:type="pct"/>
            <w:gridSpan w:val="5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4" w:type="pct"/>
            <w:gridSpan w:val="6"/>
          </w:tcPr>
          <w:p w:rsidR="00870930" w:rsidRPr="00B4062F" w:rsidRDefault="00E8161C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8" w:type="pct"/>
            <w:gridSpan w:val="2"/>
          </w:tcPr>
          <w:p w:rsidR="00870930" w:rsidRPr="00B4062F" w:rsidRDefault="00E8161C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41" w:type="pct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442" w:type="pct"/>
            <w:gridSpan w:val="2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793" w:type="pct"/>
            <w:gridSpan w:val="5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442" w:type="pct"/>
            <w:gridSpan w:val="2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1</w:t>
            </w:r>
          </w:p>
        </w:tc>
        <w:tc>
          <w:tcPr>
            <w:tcW w:w="793" w:type="pct"/>
            <w:gridSpan w:val="5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2.5.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3" w:type="pct"/>
            <w:gridSpan w:val="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870930" w:rsidRPr="00B4062F" w:rsidTr="00493DCD">
        <w:tc>
          <w:tcPr>
            <w:tcW w:w="2131" w:type="pct"/>
            <w:gridSpan w:val="2"/>
            <w:vMerge w:val="restar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870930" w:rsidRPr="00B4062F" w:rsidTr="00493DCD">
        <w:tc>
          <w:tcPr>
            <w:tcW w:w="2131" w:type="pct"/>
            <w:gridSpan w:val="2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8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1691" w:type="pct"/>
            <w:gridSpan w:val="1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этаже),в том числе:</w:t>
            </w:r>
          </w:p>
        </w:tc>
        <w:tc>
          <w:tcPr>
            <w:tcW w:w="441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proofErr w:type="gramStart"/>
            <w:r w:rsidRPr="00B4062F">
              <w:rPr>
                <w:sz w:val="22"/>
              </w:rPr>
              <w:t>водо-снабжения</w:t>
            </w:r>
            <w:proofErr w:type="gramEnd"/>
            <w:r w:rsidRPr="00B4062F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2" w:type="pct"/>
            <w:gridSpan w:val="8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41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площадь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(кв. м)</w:t>
            </w: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износа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41" w:type="pct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+</w:t>
            </w:r>
          </w:p>
        </w:tc>
        <w:tc>
          <w:tcPr>
            <w:tcW w:w="736" w:type="pct"/>
            <w:gridSpan w:val="3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Да, 6 мест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 кабинета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94690A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Да, </w:t>
            </w:r>
            <w:proofErr w:type="gramStart"/>
            <w:r>
              <w:rPr>
                <w:sz w:val="22"/>
              </w:rPr>
              <w:t>совмещен</w:t>
            </w:r>
            <w:proofErr w:type="gramEnd"/>
            <w:r>
              <w:rPr>
                <w:sz w:val="22"/>
              </w:rPr>
              <w:t xml:space="preserve"> со столовой, 150чел.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</w:t>
            </w:r>
            <w:r w:rsidRPr="00B4062F">
              <w:rPr>
                <w:sz w:val="22"/>
              </w:rPr>
              <w:lastRenderedPageBreak/>
              <w:t>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есть</w:t>
            </w: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6. Обеспеченность объектами медицинского назначения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gramStart"/>
            <w:r w:rsidRPr="00B4062F">
              <w:rPr>
                <w:sz w:val="22"/>
              </w:rPr>
              <w:t>из-носа</w:t>
            </w:r>
            <w:proofErr w:type="gramEnd"/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 xml:space="preserve">год </w:t>
            </w:r>
            <w:proofErr w:type="gramStart"/>
            <w:r w:rsidRPr="00B4062F">
              <w:rPr>
                <w:spacing w:val="-4"/>
                <w:sz w:val="22"/>
              </w:rPr>
              <w:t>пос</w:t>
            </w:r>
            <w:r w:rsidRPr="00B4062F">
              <w:rPr>
                <w:spacing w:val="-4"/>
                <w:sz w:val="22"/>
              </w:rPr>
              <w:softHyphen/>
              <w:t>лед-него</w:t>
            </w:r>
            <w:proofErr w:type="gramEnd"/>
            <w:r w:rsidRPr="00B4062F">
              <w:rPr>
                <w:spacing w:val="-4"/>
                <w:sz w:val="22"/>
              </w:rPr>
              <w:t xml:space="preserve">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30,9</w:t>
            </w:r>
          </w:p>
        </w:tc>
        <w:tc>
          <w:tcPr>
            <w:tcW w:w="662" w:type="pct"/>
            <w:gridSpan w:val="4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515" w:type="pct"/>
            <w:gridSpan w:val="4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да</w:t>
            </w:r>
          </w:p>
        </w:tc>
        <w:tc>
          <w:tcPr>
            <w:tcW w:w="435" w:type="pct"/>
            <w:gridSpan w:val="4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373" w:type="pct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2" w:type="pct"/>
            <w:gridSpan w:val="4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515" w:type="pct"/>
            <w:gridSpan w:val="4"/>
          </w:tcPr>
          <w:p w:rsidR="00870930" w:rsidRPr="00E8161C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да</w:t>
            </w:r>
          </w:p>
        </w:tc>
        <w:tc>
          <w:tcPr>
            <w:tcW w:w="435" w:type="pct"/>
            <w:gridSpan w:val="4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  <w:tc>
          <w:tcPr>
            <w:tcW w:w="373" w:type="pct"/>
          </w:tcPr>
          <w:p w:rsidR="00870930" w:rsidRPr="00E8161C" w:rsidRDefault="00E8161C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161C"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6.3.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6.4.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5" w:type="pct"/>
            <w:gridSpan w:val="17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 xml:space="preserve">наличие горячего водоснабжения, </w:t>
            </w:r>
          </w:p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E8161C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161C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2208" w:type="pct"/>
            <w:gridSpan w:val="2"/>
            <w:vMerge w:val="restar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873" w:type="pct"/>
            <w:gridSpan w:val="7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729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(бутилированная) вода</w:t>
            </w:r>
          </w:p>
        </w:tc>
      </w:tr>
      <w:tr w:rsidR="00870930" w:rsidRPr="00B4062F" w:rsidTr="00493DCD">
        <w:tc>
          <w:tcPr>
            <w:tcW w:w="365" w:type="pct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25" w:type="pct"/>
            <w:gridSpan w:val="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73" w:type="pct"/>
            <w:gridSpan w:val="7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9" w:type="pct"/>
            <w:gridSpan w:val="3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2208" w:type="pct"/>
            <w:gridSpan w:val="2"/>
            <w:vMerge w:val="restar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870930" w:rsidRPr="00B4062F" w:rsidTr="00493DCD">
        <w:tc>
          <w:tcPr>
            <w:tcW w:w="365" w:type="pct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1" w:type="pct"/>
            <w:gridSpan w:val="9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156" w:type="pct"/>
            <w:gridSpan w:val="6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8.5.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4062F">
              <w:rPr>
                <w:sz w:val="22"/>
              </w:rPr>
              <w:t>слабовидящих</w:t>
            </w:r>
            <w:proofErr w:type="gramEnd"/>
            <w:r w:rsidRPr="00B4062F">
              <w:rPr>
                <w:sz w:val="22"/>
              </w:rPr>
              <w:t xml:space="preserve">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1" w:type="pct"/>
            <w:gridSpan w:val="9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870930" w:rsidRPr="00B4062F" w:rsidRDefault="009976C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2700</w:t>
            </w:r>
          </w:p>
        </w:tc>
        <w:tc>
          <w:tcPr>
            <w:tcW w:w="1156" w:type="pct"/>
            <w:gridSpan w:val="6"/>
          </w:tcPr>
          <w:p w:rsidR="00870930" w:rsidRPr="00B4062F" w:rsidRDefault="009976C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3500</w:t>
            </w:r>
            <w:bookmarkStart w:id="0" w:name="_GoBack"/>
            <w:bookmarkEnd w:id="0"/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870930" w:rsidRPr="00B4062F" w:rsidRDefault="00934B9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56" w:type="pct"/>
            <w:gridSpan w:val="6"/>
          </w:tcPr>
          <w:p w:rsidR="00870930" w:rsidRPr="00B4062F" w:rsidRDefault="00934B9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870930" w:rsidRPr="00B4062F" w:rsidRDefault="00A56A2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156" w:type="pct"/>
            <w:gridSpan w:val="6"/>
          </w:tcPr>
          <w:p w:rsidR="00870930" w:rsidRPr="00B4062F" w:rsidRDefault="00A56A2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</w:tbl>
    <w:p w:rsidR="00870930" w:rsidRPr="00B4062F" w:rsidRDefault="00870930" w:rsidP="00870930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870930" w:rsidRPr="00B4062F" w:rsidRDefault="00870930" w:rsidP="00870930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870930" w:rsidRPr="00171D65" w:rsidRDefault="00870930" w:rsidP="00870930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A61324" w:rsidRDefault="00A61324"/>
    <w:sectPr w:rsidR="00A61324" w:rsidSect="00870930">
      <w:pgSz w:w="11906" w:h="16838" w:code="9"/>
      <w:pgMar w:top="851" w:right="567" w:bottom="1560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1F8"/>
    <w:rsid w:val="002209EF"/>
    <w:rsid w:val="00227070"/>
    <w:rsid w:val="00493DCD"/>
    <w:rsid w:val="00512DD9"/>
    <w:rsid w:val="00536E7A"/>
    <w:rsid w:val="005B0D30"/>
    <w:rsid w:val="006C50E9"/>
    <w:rsid w:val="006D65F3"/>
    <w:rsid w:val="00757EAC"/>
    <w:rsid w:val="007731F8"/>
    <w:rsid w:val="007B7D12"/>
    <w:rsid w:val="00870930"/>
    <w:rsid w:val="00913C69"/>
    <w:rsid w:val="00934B9A"/>
    <w:rsid w:val="0094690A"/>
    <w:rsid w:val="009976C9"/>
    <w:rsid w:val="00A56A29"/>
    <w:rsid w:val="00A61324"/>
    <w:rsid w:val="00AD67E3"/>
    <w:rsid w:val="00B03CE2"/>
    <w:rsid w:val="00D10511"/>
    <w:rsid w:val="00E8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9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03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9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0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ch04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Ученик</cp:lastModifiedBy>
  <cp:revision>15</cp:revision>
  <dcterms:created xsi:type="dcterms:W3CDTF">2018-01-31T07:11:00Z</dcterms:created>
  <dcterms:modified xsi:type="dcterms:W3CDTF">2021-06-01T12:43:00Z</dcterms:modified>
</cp:coreProperties>
</file>