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F8" w:rsidRPr="00F24807" w:rsidRDefault="002935F8" w:rsidP="004D5557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F24807">
        <w:rPr>
          <w:rFonts w:ascii="Times New Roman" w:hAnsi="Times New Roman" w:cs="Times New Roman"/>
          <w:b/>
          <w:sz w:val="32"/>
        </w:rPr>
        <w:t>Кроссворд «Мир профессий»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99"/>
        <w:gridCol w:w="678"/>
        <w:gridCol w:w="714"/>
        <w:gridCol w:w="6"/>
        <w:gridCol w:w="680"/>
        <w:gridCol w:w="13"/>
        <w:gridCol w:w="679"/>
        <w:gridCol w:w="88"/>
        <w:gridCol w:w="592"/>
        <w:gridCol w:w="680"/>
        <w:gridCol w:w="680"/>
        <w:gridCol w:w="684"/>
        <w:gridCol w:w="680"/>
        <w:gridCol w:w="680"/>
        <w:gridCol w:w="680"/>
        <w:gridCol w:w="679"/>
        <w:gridCol w:w="679"/>
      </w:tblGrid>
      <w:tr w:rsidR="006D7342" w:rsidRPr="00F24807" w:rsidTr="004D5557">
        <w:trPr>
          <w:trHeight w:val="415"/>
        </w:trPr>
        <w:tc>
          <w:tcPr>
            <w:tcW w:w="1357" w:type="dxa"/>
            <w:gridSpan w:val="3"/>
            <w:tcBorders>
              <w:top w:val="nil"/>
              <w:left w:val="nil"/>
              <w:bottom w:val="nil"/>
            </w:tcBorders>
          </w:tcPr>
          <w:p w:rsidR="006D7342" w:rsidRPr="00F24807" w:rsidRDefault="006D7342" w:rsidP="002935F8"/>
          <w:p w:rsidR="006D7342" w:rsidRPr="00F24807" w:rsidRDefault="006D7342" w:rsidP="002935F8"/>
          <w:p w:rsidR="006D7342" w:rsidRPr="00F24807" w:rsidRDefault="006D7342" w:rsidP="002935F8"/>
        </w:tc>
        <w:tc>
          <w:tcPr>
            <w:tcW w:w="714" w:type="dxa"/>
          </w:tcPr>
          <w:p w:rsidR="006D7342" w:rsidRPr="00F24807" w:rsidRDefault="006D7342" w:rsidP="00F75BB7">
            <w:pPr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 xml:space="preserve">1 </w:t>
            </w:r>
            <w:proofErr w:type="gramStart"/>
            <w:r w:rsidRPr="00F2480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699" w:type="dxa"/>
            <w:gridSpan w:val="3"/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679" w:type="dxa"/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680" w:type="dxa"/>
            <w:gridSpan w:val="2"/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80" w:type="dxa"/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680" w:type="dxa"/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684" w:type="dxa"/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719" w:type="dxa"/>
            <w:gridSpan w:val="4"/>
            <w:tcBorders>
              <w:top w:val="nil"/>
              <w:bottom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0177" w:rsidRPr="00F24807" w:rsidTr="00060177">
        <w:tc>
          <w:tcPr>
            <w:tcW w:w="580" w:type="dxa"/>
            <w:tcBorders>
              <w:top w:val="nil"/>
              <w:left w:val="nil"/>
            </w:tcBorders>
          </w:tcPr>
          <w:p w:rsidR="00060177" w:rsidRPr="00F24807" w:rsidRDefault="00060177" w:rsidP="006D734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</w:tcBorders>
          </w:tcPr>
          <w:p w:rsidR="00060177" w:rsidRPr="00F24807" w:rsidRDefault="00060177" w:rsidP="002935F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>2</w:t>
            </w:r>
            <w:proofErr w:type="gramStart"/>
            <w:r w:rsidRPr="00F24807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714" w:type="dxa"/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2480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699" w:type="dxa"/>
            <w:gridSpan w:val="3"/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79" w:type="dxa"/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2724" w:type="dxa"/>
            <w:gridSpan w:val="5"/>
            <w:tcBorders>
              <w:right w:val="nil"/>
            </w:tcBorders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nil"/>
              <w:right w:val="nil"/>
            </w:tcBorders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5F8" w:rsidRPr="00F24807" w:rsidTr="006D7342">
        <w:trPr>
          <w:trHeight w:val="473"/>
        </w:trPr>
        <w:tc>
          <w:tcPr>
            <w:tcW w:w="580" w:type="dxa"/>
          </w:tcPr>
          <w:p w:rsidR="002935F8" w:rsidRPr="00F24807" w:rsidRDefault="002935F8" w:rsidP="00F75B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Pr="00F24807">
              <w:rPr>
                <w:rFonts w:ascii="Times New Roman" w:hAnsi="Times New Roman" w:cs="Times New Roman"/>
                <w:b/>
              </w:rPr>
              <w:t>П</w:t>
            </w:r>
          </w:p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2"/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714" w:type="dxa"/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699" w:type="dxa"/>
            <w:gridSpan w:val="3"/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679" w:type="dxa"/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680" w:type="dxa"/>
            <w:gridSpan w:val="2"/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680" w:type="dxa"/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680" w:type="dxa"/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684" w:type="dxa"/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  <w:right w:val="nil"/>
            </w:tcBorders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5F8" w:rsidRPr="00F24807" w:rsidTr="002935F8">
        <w:tc>
          <w:tcPr>
            <w:tcW w:w="1357" w:type="dxa"/>
            <w:gridSpan w:val="3"/>
            <w:tcBorders>
              <w:left w:val="nil"/>
            </w:tcBorders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2935F8" w:rsidRPr="00F24807" w:rsidRDefault="002935F8" w:rsidP="00F75BB7">
            <w:pPr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Pr="00F24807">
              <w:rPr>
                <w:rFonts w:ascii="Times New Roman" w:hAnsi="Times New Roman" w:cs="Times New Roman"/>
                <w:b/>
              </w:rPr>
              <w:t xml:space="preserve"> Ф</w:t>
            </w:r>
          </w:p>
        </w:tc>
        <w:tc>
          <w:tcPr>
            <w:tcW w:w="699" w:type="dxa"/>
            <w:gridSpan w:val="3"/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679" w:type="dxa"/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680" w:type="dxa"/>
            <w:gridSpan w:val="2"/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680" w:type="dxa"/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680" w:type="dxa"/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О</w:t>
            </w:r>
          </w:p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2935F8" w:rsidRPr="00F24807" w:rsidRDefault="002935F8" w:rsidP="002935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>12</w:t>
            </w:r>
            <w:r w:rsidRPr="00F24807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40" w:type="dxa"/>
            <w:gridSpan w:val="3"/>
            <w:vMerge/>
            <w:tcBorders>
              <w:top w:val="nil"/>
              <w:right w:val="nil"/>
            </w:tcBorders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5F8" w:rsidRPr="00F24807" w:rsidTr="002935F8">
        <w:tc>
          <w:tcPr>
            <w:tcW w:w="580" w:type="dxa"/>
          </w:tcPr>
          <w:p w:rsidR="002935F8" w:rsidRPr="00F24807" w:rsidRDefault="002935F8" w:rsidP="002935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2"/>
          </w:tcPr>
          <w:p w:rsidR="002935F8" w:rsidRPr="00F24807" w:rsidRDefault="004D555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F2480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714" w:type="dxa"/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2480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699" w:type="dxa"/>
            <w:gridSpan w:val="3"/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679" w:type="dxa"/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680" w:type="dxa"/>
            <w:gridSpan w:val="2"/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Е</w:t>
            </w:r>
          </w:p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2480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680" w:type="dxa"/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2040" w:type="dxa"/>
            <w:gridSpan w:val="3"/>
            <w:vMerge/>
            <w:tcBorders>
              <w:top w:val="nil"/>
              <w:right w:val="nil"/>
            </w:tcBorders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0177" w:rsidRPr="00F24807" w:rsidTr="00060177">
        <w:tc>
          <w:tcPr>
            <w:tcW w:w="580" w:type="dxa"/>
          </w:tcPr>
          <w:p w:rsidR="00060177" w:rsidRPr="00F24807" w:rsidRDefault="00060177" w:rsidP="00F75BB7">
            <w:pPr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>6</w:t>
            </w:r>
            <w:r w:rsidRPr="00F24807">
              <w:rPr>
                <w:rFonts w:ascii="Times New Roman" w:hAnsi="Times New Roman" w:cs="Times New Roman"/>
                <w:b/>
              </w:rPr>
              <w:t>К</w:t>
            </w:r>
          </w:p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2"/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14" w:type="dxa"/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699" w:type="dxa"/>
            <w:gridSpan w:val="3"/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679" w:type="dxa"/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680" w:type="dxa"/>
            <w:gridSpan w:val="2"/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2480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1360" w:type="dxa"/>
            <w:gridSpan w:val="2"/>
            <w:tcBorders>
              <w:bottom w:val="nil"/>
            </w:tcBorders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204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5F8" w:rsidRPr="00F24807" w:rsidTr="00060177">
        <w:tc>
          <w:tcPr>
            <w:tcW w:w="1357" w:type="dxa"/>
            <w:gridSpan w:val="3"/>
            <w:tcBorders>
              <w:left w:val="nil"/>
            </w:tcBorders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3418" w:type="dxa"/>
            <w:gridSpan w:val="8"/>
            <w:tcBorders>
              <w:top w:val="nil"/>
              <w:bottom w:val="nil"/>
            </w:tcBorders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Л</w:t>
            </w:r>
          </w:p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  <w:right w:val="nil"/>
            </w:tcBorders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2935F8" w:rsidRPr="00F24807" w:rsidRDefault="002935F8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7342" w:rsidRPr="00F24807" w:rsidTr="006D7342">
        <w:tc>
          <w:tcPr>
            <w:tcW w:w="679" w:type="dxa"/>
            <w:gridSpan w:val="2"/>
          </w:tcPr>
          <w:p w:rsidR="006D7342" w:rsidRPr="00F24807" w:rsidRDefault="006D7342" w:rsidP="002935F8">
            <w:pPr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>7</w:t>
            </w:r>
            <w:r w:rsidRPr="00F24807">
              <w:rPr>
                <w:rFonts w:ascii="Times New Roman" w:hAnsi="Times New Roman" w:cs="Times New Roman"/>
                <w:b/>
              </w:rPr>
              <w:t>Ю</w:t>
            </w:r>
          </w:p>
        </w:tc>
        <w:tc>
          <w:tcPr>
            <w:tcW w:w="678" w:type="dxa"/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2480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4" w:type="dxa"/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699" w:type="dxa"/>
            <w:gridSpan w:val="3"/>
          </w:tcPr>
          <w:p w:rsidR="006D7342" w:rsidRPr="00F24807" w:rsidRDefault="006D7342" w:rsidP="004D55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>11</w:t>
            </w:r>
            <w:r w:rsidRPr="00F24807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679" w:type="dxa"/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2040" w:type="dxa"/>
            <w:gridSpan w:val="4"/>
            <w:tcBorders>
              <w:top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О</w:t>
            </w:r>
          </w:p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3"/>
            <w:tcBorders>
              <w:top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5557" w:rsidRPr="00F24807" w:rsidTr="004D5557">
        <w:tc>
          <w:tcPr>
            <w:tcW w:w="1357" w:type="dxa"/>
            <w:gridSpan w:val="3"/>
            <w:tcBorders>
              <w:left w:val="nil"/>
              <w:bottom w:val="nil"/>
            </w:tcBorders>
          </w:tcPr>
          <w:p w:rsidR="004D5557" w:rsidRPr="00F24807" w:rsidRDefault="004D555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4D5557" w:rsidRPr="00F24807" w:rsidRDefault="004D555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699" w:type="dxa"/>
            <w:gridSpan w:val="3"/>
          </w:tcPr>
          <w:p w:rsidR="004D5557" w:rsidRPr="00F24807" w:rsidRDefault="004D555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679" w:type="dxa"/>
            <w:tcBorders>
              <w:bottom w:val="nil"/>
            </w:tcBorders>
          </w:tcPr>
          <w:p w:rsidR="004D5557" w:rsidRPr="00F24807" w:rsidRDefault="004D555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gridSpan w:val="2"/>
          </w:tcPr>
          <w:p w:rsidR="004D5557" w:rsidRPr="00F24807" w:rsidRDefault="004D555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>8</w:t>
            </w:r>
            <w:proofErr w:type="gramStart"/>
            <w:r w:rsidRPr="00F24807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F24807">
              <w:rPr>
                <w:rFonts w:ascii="Times New Roman" w:hAnsi="Times New Roman" w:cs="Times New Roman"/>
                <w:b/>
              </w:rPr>
              <w:t>Б</w:t>
            </w:r>
            <w:proofErr w:type="gramEnd"/>
          </w:p>
          <w:p w:rsidR="004D5557" w:rsidRPr="00F24807" w:rsidRDefault="004D555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4D5557" w:rsidRPr="00F24807" w:rsidRDefault="004D555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680" w:type="dxa"/>
          </w:tcPr>
          <w:p w:rsidR="004D5557" w:rsidRPr="00F24807" w:rsidRDefault="004D555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684" w:type="dxa"/>
          </w:tcPr>
          <w:p w:rsidR="004D5557" w:rsidRPr="00F24807" w:rsidRDefault="004D555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680" w:type="dxa"/>
          </w:tcPr>
          <w:p w:rsidR="004D5557" w:rsidRPr="00F24807" w:rsidRDefault="004D555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80" w:type="dxa"/>
          </w:tcPr>
          <w:p w:rsidR="004D5557" w:rsidRPr="00F24807" w:rsidRDefault="004D555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680" w:type="dxa"/>
          </w:tcPr>
          <w:p w:rsidR="004D5557" w:rsidRPr="00F24807" w:rsidRDefault="004D555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679" w:type="dxa"/>
          </w:tcPr>
          <w:p w:rsidR="004D5557" w:rsidRPr="00F24807" w:rsidRDefault="004D555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679" w:type="dxa"/>
          </w:tcPr>
          <w:p w:rsidR="004D5557" w:rsidRPr="00F24807" w:rsidRDefault="004D555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2480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</w:tr>
      <w:tr w:rsidR="006D7342" w:rsidRPr="00F24807" w:rsidTr="006D7342">
        <w:trPr>
          <w:gridBefore w:val="3"/>
          <w:wBefore w:w="1357" w:type="dxa"/>
        </w:trPr>
        <w:tc>
          <w:tcPr>
            <w:tcW w:w="714" w:type="dxa"/>
            <w:vMerge w:val="restart"/>
            <w:tcBorders>
              <w:lef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gridSpan w:val="3"/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О</w:t>
            </w:r>
          </w:p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gridSpan w:val="5"/>
            <w:tcBorders>
              <w:top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  <w:gridSpan w:val="5"/>
            <w:tcBorders>
              <w:bottom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 w:val="restart"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7342" w:rsidRPr="00F24807" w:rsidTr="006D7342">
        <w:trPr>
          <w:gridBefore w:val="3"/>
          <w:wBefore w:w="1357" w:type="dxa"/>
        </w:trPr>
        <w:tc>
          <w:tcPr>
            <w:tcW w:w="714" w:type="dxa"/>
            <w:vMerge/>
            <w:tcBorders>
              <w:lef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gridSpan w:val="3"/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 xml:space="preserve">9 </w:t>
            </w:r>
            <w:r w:rsidRPr="00F24807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679" w:type="dxa"/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680" w:type="dxa"/>
            <w:gridSpan w:val="2"/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680" w:type="dxa"/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680" w:type="dxa"/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О</w:t>
            </w:r>
          </w:p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2480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680" w:type="dxa"/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680" w:type="dxa"/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680" w:type="dxa"/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679" w:type="dxa"/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679" w:type="dxa"/>
            <w:vMerge/>
            <w:tcBorders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7342" w:rsidRPr="00F24807" w:rsidTr="006D7342">
        <w:trPr>
          <w:gridBefore w:val="3"/>
          <w:wBefore w:w="1357" w:type="dxa"/>
        </w:trPr>
        <w:tc>
          <w:tcPr>
            <w:tcW w:w="714" w:type="dxa"/>
            <w:vMerge/>
            <w:tcBorders>
              <w:left w:val="nil"/>
              <w:bottom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gridSpan w:val="3"/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А</w:t>
            </w:r>
          </w:p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9" w:type="dxa"/>
            <w:gridSpan w:val="3"/>
            <w:vMerge w:val="restart"/>
            <w:tcBorders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Merge w:val="restart"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  <w:vMerge w:val="restart"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Merge w:val="restart"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gridSpan w:val="2"/>
            <w:tcBorders>
              <w:left w:val="nil"/>
              <w:bottom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 w:val="restart"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7342" w:rsidRPr="00F24807" w:rsidTr="006D7342">
        <w:trPr>
          <w:gridBefore w:val="3"/>
          <w:wBefore w:w="1357" w:type="dxa"/>
        </w:trPr>
        <w:tc>
          <w:tcPr>
            <w:tcW w:w="720" w:type="dxa"/>
            <w:gridSpan w:val="2"/>
            <w:tcBorders>
              <w:top w:val="nil"/>
              <w:lef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" w:type="dxa"/>
            <w:gridSpan w:val="2"/>
          </w:tcPr>
          <w:p w:rsidR="006D7342" w:rsidRPr="00F24807" w:rsidRDefault="006D7342" w:rsidP="006D7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Т</w:t>
            </w:r>
          </w:p>
          <w:p w:rsidR="006D7342" w:rsidRPr="00F24807" w:rsidRDefault="006D7342" w:rsidP="006D73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9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Merge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  <w:vMerge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Merge/>
            <w:tcBorders>
              <w:left w:val="nil"/>
              <w:bottom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7342" w:rsidRPr="00F24807" w:rsidTr="006D7342">
        <w:trPr>
          <w:gridBefore w:val="3"/>
          <w:wBefore w:w="1357" w:type="dxa"/>
          <w:trHeight w:val="380"/>
        </w:trPr>
        <w:tc>
          <w:tcPr>
            <w:tcW w:w="720" w:type="dxa"/>
            <w:gridSpan w:val="2"/>
            <w:tcBorders>
              <w:top w:val="nil"/>
              <w:right w:val="nil"/>
            </w:tcBorders>
          </w:tcPr>
          <w:p w:rsidR="006D7342" w:rsidRPr="00F24807" w:rsidRDefault="006D7342" w:rsidP="00F75BB7">
            <w:pPr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>10</w:t>
            </w:r>
            <w:r w:rsidRPr="00F24807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nil"/>
            </w:tcBorders>
          </w:tcPr>
          <w:p w:rsidR="006D7342" w:rsidRPr="00F24807" w:rsidRDefault="006D7342" w:rsidP="006D7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О</w:t>
            </w:r>
          </w:p>
          <w:p w:rsidR="006D7342" w:rsidRPr="00F24807" w:rsidRDefault="006D7342" w:rsidP="006D73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  <w:tcBorders>
              <w:top w:val="nil"/>
              <w:right w:val="single" w:sz="4" w:space="0" w:color="auto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Э</w:t>
            </w:r>
          </w:p>
        </w:tc>
        <w:tc>
          <w:tcPr>
            <w:tcW w:w="592" w:type="dxa"/>
            <w:tcBorders>
              <w:top w:val="nil"/>
              <w:right w:val="single" w:sz="4" w:space="0" w:color="auto"/>
            </w:tcBorders>
          </w:tcPr>
          <w:p w:rsidR="006D7342" w:rsidRPr="00F24807" w:rsidRDefault="006D7342" w:rsidP="006D7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  <w:vMerge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7342" w:rsidRPr="00F24807" w:rsidTr="006D7342">
        <w:trPr>
          <w:gridBefore w:val="3"/>
          <w:wBefore w:w="1357" w:type="dxa"/>
          <w:trHeight w:val="346"/>
        </w:trPr>
        <w:tc>
          <w:tcPr>
            <w:tcW w:w="720" w:type="dxa"/>
            <w:gridSpan w:val="2"/>
            <w:vMerge w:val="restart"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rPr>
                <w:rFonts w:ascii="Times New Roman" w:hAnsi="Times New Roman" w:cs="Times New Roman"/>
                <w:b/>
              </w:rPr>
            </w:pPr>
          </w:p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7342" w:rsidRPr="00F24807" w:rsidRDefault="006D7342" w:rsidP="006D73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7342" w:rsidRPr="00F24807" w:rsidRDefault="006D7342" w:rsidP="006D7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Л</w:t>
            </w:r>
          </w:p>
          <w:p w:rsidR="006D7342" w:rsidRPr="00F24807" w:rsidRDefault="006D7342" w:rsidP="006D73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4"/>
            <w:vMerge w:val="restart"/>
            <w:tcBorders>
              <w:right w:val="nil"/>
            </w:tcBorders>
          </w:tcPr>
          <w:p w:rsidR="006D7342" w:rsidRPr="00F24807" w:rsidRDefault="006D7342" w:rsidP="006D73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Merge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  <w:vMerge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3"/>
            <w:vMerge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7342" w:rsidRPr="00F24807" w:rsidTr="006D7342">
        <w:trPr>
          <w:gridBefore w:val="3"/>
          <w:wBefore w:w="1357" w:type="dxa"/>
          <w:trHeight w:val="340"/>
        </w:trPr>
        <w:tc>
          <w:tcPr>
            <w:tcW w:w="720" w:type="dxa"/>
            <w:gridSpan w:val="2"/>
            <w:vMerge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7342" w:rsidRPr="00F24807" w:rsidRDefault="006D7342" w:rsidP="006D7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О</w:t>
            </w:r>
          </w:p>
          <w:p w:rsidR="006D7342" w:rsidRPr="00F24807" w:rsidRDefault="006D7342" w:rsidP="006D73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4"/>
            <w:vMerge/>
            <w:tcBorders>
              <w:right w:val="nil"/>
            </w:tcBorders>
          </w:tcPr>
          <w:p w:rsidR="006D7342" w:rsidRPr="00F24807" w:rsidRDefault="006D73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Merge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  <w:vMerge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3"/>
            <w:vMerge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7342" w:rsidRPr="00F24807" w:rsidTr="006D7342">
        <w:trPr>
          <w:gridBefore w:val="3"/>
          <w:wBefore w:w="1357" w:type="dxa"/>
          <w:trHeight w:val="284"/>
        </w:trPr>
        <w:tc>
          <w:tcPr>
            <w:tcW w:w="7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D7342" w:rsidRPr="00F24807" w:rsidRDefault="006D7342" w:rsidP="00F75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7342" w:rsidRPr="00F24807" w:rsidRDefault="006D7342" w:rsidP="006D7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</w:rPr>
              <w:t>Г</w:t>
            </w:r>
          </w:p>
          <w:p w:rsidR="006D7342" w:rsidRPr="00F24807" w:rsidRDefault="006D7342" w:rsidP="006D73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4"/>
            <w:vMerge/>
            <w:tcBorders>
              <w:bottom w:val="nil"/>
              <w:right w:val="nil"/>
            </w:tcBorders>
          </w:tcPr>
          <w:p w:rsidR="006D7342" w:rsidRPr="00F24807" w:rsidRDefault="006D73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Merge/>
            <w:tcBorders>
              <w:left w:val="nil"/>
              <w:bottom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bottom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bottom w:val="nil"/>
              <w:right w:val="nil"/>
            </w:tcBorders>
          </w:tcPr>
          <w:p w:rsidR="006D7342" w:rsidRPr="00F24807" w:rsidRDefault="006D7342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935F8" w:rsidRPr="00F24807" w:rsidRDefault="004D5557">
      <w:pPr>
        <w:rPr>
          <w:rFonts w:ascii="Times New Roman" w:hAnsi="Times New Roman" w:cs="Times New Roman"/>
          <w:i/>
          <w:color w:val="FF0000"/>
          <w:sz w:val="24"/>
        </w:rPr>
      </w:pPr>
      <w:r w:rsidRPr="00F24807">
        <w:rPr>
          <w:rFonts w:ascii="Times New Roman" w:hAnsi="Times New Roman" w:cs="Times New Roman"/>
          <w:i/>
          <w:color w:val="FF0000"/>
          <w:sz w:val="24"/>
        </w:rPr>
        <w:t>По горизонтали:</w:t>
      </w:r>
    </w:p>
    <w:p w:rsidR="004D5557" w:rsidRDefault="004D5557" w:rsidP="004D55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занимающийся преподавательской деятельностью</w:t>
      </w:r>
    </w:p>
    <w:p w:rsidR="004D5557" w:rsidRDefault="004D5557" w:rsidP="004D55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лечит больных</w:t>
      </w:r>
    </w:p>
    <w:p w:rsidR="004D5557" w:rsidRDefault="004D5557" w:rsidP="004D55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кочегары мы, и ……….»</w:t>
      </w:r>
    </w:p>
    <w:p w:rsidR="004D5557" w:rsidRDefault="004D5557" w:rsidP="004D55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изучает культуру народов, выраженную в языке и литературном творчестве</w:t>
      </w:r>
    </w:p>
    <w:p w:rsidR="004D5557" w:rsidRDefault="004D5557" w:rsidP="004D55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готовящий спортсменов к соревнованиям</w:t>
      </w:r>
    </w:p>
    <w:p w:rsidR="004D5557" w:rsidRDefault="004D5557" w:rsidP="004D55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занимается приемом и выдачей денег</w:t>
      </w:r>
    </w:p>
    <w:p w:rsidR="004D5557" w:rsidRDefault="004D5557" w:rsidP="004D55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по правовым вопросам</w:t>
      </w:r>
    </w:p>
    <w:p w:rsidR="004D5557" w:rsidRDefault="004D5557" w:rsidP="004D55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переводе с немецкого эта профессия означает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книговод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D5557" w:rsidRDefault="004D5557" w:rsidP="004D55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в области науки об атмосферных явлениях</w:t>
      </w:r>
    </w:p>
    <w:p w:rsidR="004D5557" w:rsidRDefault="00F24807" w:rsidP="004D55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пишет стихи</w:t>
      </w:r>
    </w:p>
    <w:p w:rsidR="00F24807" w:rsidRPr="00F24807" w:rsidRDefault="00F24807" w:rsidP="00F24807">
      <w:pPr>
        <w:pStyle w:val="a4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24807">
        <w:rPr>
          <w:rFonts w:ascii="Times New Roman" w:hAnsi="Times New Roman" w:cs="Times New Roman"/>
          <w:i/>
          <w:color w:val="FF0000"/>
          <w:sz w:val="24"/>
          <w:szCs w:val="24"/>
        </w:rPr>
        <w:t>По вертикали:</w:t>
      </w:r>
    </w:p>
    <w:p w:rsidR="00F24807" w:rsidRDefault="00F24807" w:rsidP="00F248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« любит» сверлить зубы</w:t>
      </w:r>
    </w:p>
    <w:p w:rsidR="00F24807" w:rsidRDefault="00F24807" w:rsidP="00F248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занимающийся поиском полезных ископаемых</w:t>
      </w:r>
    </w:p>
    <w:p w:rsidR="00F24807" w:rsidRPr="00F24807" w:rsidRDefault="00F24807" w:rsidP="00F24807">
      <w:pPr>
        <w:jc w:val="center"/>
        <w:rPr>
          <w:rFonts w:ascii="Times New Roman" w:hAnsi="Times New Roman" w:cs="Times New Roman"/>
          <w:b/>
          <w:sz w:val="32"/>
        </w:rPr>
      </w:pPr>
      <w:r w:rsidRPr="00F24807">
        <w:rPr>
          <w:rFonts w:ascii="Times New Roman" w:hAnsi="Times New Roman" w:cs="Times New Roman"/>
          <w:b/>
          <w:sz w:val="32"/>
        </w:rPr>
        <w:lastRenderedPageBreak/>
        <w:t>Кроссворд «Мир профессий»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99"/>
        <w:gridCol w:w="678"/>
        <w:gridCol w:w="714"/>
        <w:gridCol w:w="6"/>
        <w:gridCol w:w="680"/>
        <w:gridCol w:w="13"/>
        <w:gridCol w:w="679"/>
        <w:gridCol w:w="88"/>
        <w:gridCol w:w="592"/>
        <w:gridCol w:w="680"/>
        <w:gridCol w:w="680"/>
        <w:gridCol w:w="684"/>
        <w:gridCol w:w="680"/>
        <w:gridCol w:w="680"/>
        <w:gridCol w:w="680"/>
        <w:gridCol w:w="679"/>
        <w:gridCol w:w="679"/>
      </w:tblGrid>
      <w:tr w:rsidR="00F24807" w:rsidRPr="00F24807" w:rsidTr="00F75BB7">
        <w:trPr>
          <w:trHeight w:val="415"/>
        </w:trPr>
        <w:tc>
          <w:tcPr>
            <w:tcW w:w="1357" w:type="dxa"/>
            <w:gridSpan w:val="3"/>
            <w:tcBorders>
              <w:top w:val="nil"/>
              <w:left w:val="nil"/>
              <w:bottom w:val="nil"/>
            </w:tcBorders>
          </w:tcPr>
          <w:p w:rsidR="00F24807" w:rsidRPr="00F24807" w:rsidRDefault="00F24807" w:rsidP="00F75BB7"/>
          <w:p w:rsidR="00F24807" w:rsidRPr="00F24807" w:rsidRDefault="00F24807" w:rsidP="00F75BB7"/>
          <w:p w:rsidR="00F24807" w:rsidRPr="00F24807" w:rsidRDefault="00F24807" w:rsidP="00F75BB7"/>
        </w:tc>
        <w:tc>
          <w:tcPr>
            <w:tcW w:w="714" w:type="dxa"/>
          </w:tcPr>
          <w:p w:rsidR="00F24807" w:rsidRPr="00F24807" w:rsidRDefault="00F24807" w:rsidP="00F75BB7">
            <w:pPr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 xml:space="preserve">1 </w:t>
            </w:r>
          </w:p>
        </w:tc>
        <w:tc>
          <w:tcPr>
            <w:tcW w:w="699" w:type="dxa"/>
            <w:gridSpan w:val="3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gridSpan w:val="2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gridSpan w:val="4"/>
            <w:tcBorders>
              <w:top w:val="nil"/>
              <w:bottom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0177" w:rsidRPr="00F24807" w:rsidTr="00060177">
        <w:tc>
          <w:tcPr>
            <w:tcW w:w="580" w:type="dxa"/>
            <w:tcBorders>
              <w:top w:val="nil"/>
              <w:left w:val="nil"/>
            </w:tcBorders>
          </w:tcPr>
          <w:p w:rsidR="00060177" w:rsidRPr="00F24807" w:rsidRDefault="00060177" w:rsidP="00F75B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</w:tcBorders>
          </w:tcPr>
          <w:p w:rsidR="00060177" w:rsidRDefault="00060177" w:rsidP="00F24807">
            <w:pPr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Pr="00F248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60177" w:rsidRPr="00F24807" w:rsidRDefault="00060177" w:rsidP="00F248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gridSpan w:val="3"/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5"/>
            <w:tcBorders>
              <w:right w:val="nil"/>
            </w:tcBorders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nil"/>
              <w:right w:val="nil"/>
            </w:tcBorders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4807" w:rsidRPr="00F24807" w:rsidTr="00F75BB7">
        <w:trPr>
          <w:trHeight w:val="473"/>
        </w:trPr>
        <w:tc>
          <w:tcPr>
            <w:tcW w:w="580" w:type="dxa"/>
          </w:tcPr>
          <w:p w:rsidR="00F24807" w:rsidRPr="00F24807" w:rsidRDefault="00F24807" w:rsidP="00F75B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  <w:p w:rsidR="00F24807" w:rsidRPr="00F24807" w:rsidRDefault="00F24807" w:rsidP="00F248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2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gridSpan w:val="3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gridSpan w:val="2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4807" w:rsidRPr="00F24807" w:rsidTr="00F75BB7">
        <w:tc>
          <w:tcPr>
            <w:tcW w:w="1357" w:type="dxa"/>
            <w:gridSpan w:val="3"/>
            <w:tcBorders>
              <w:lef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F24807" w:rsidRDefault="00F24807" w:rsidP="00F75BB7">
            <w:pPr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Pr="00F248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4807" w:rsidRPr="00F24807" w:rsidRDefault="00F24807" w:rsidP="00F75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gridSpan w:val="3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gridSpan w:val="2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24807" w:rsidRPr="00F24807" w:rsidRDefault="00F24807" w:rsidP="00F75B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2040" w:type="dxa"/>
            <w:gridSpan w:val="3"/>
            <w:vMerge/>
            <w:tcBorders>
              <w:top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4807" w:rsidRPr="00F24807" w:rsidTr="00F75BB7">
        <w:tc>
          <w:tcPr>
            <w:tcW w:w="580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2"/>
          </w:tcPr>
          <w:p w:rsidR="00F24807" w:rsidRDefault="00F24807" w:rsidP="00F75B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gridSpan w:val="3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gridSpan w:val="2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0177" w:rsidRPr="00F24807" w:rsidTr="009C6058">
        <w:tc>
          <w:tcPr>
            <w:tcW w:w="580" w:type="dxa"/>
          </w:tcPr>
          <w:p w:rsidR="00060177" w:rsidRPr="00F24807" w:rsidRDefault="00060177" w:rsidP="00F75BB7">
            <w:pPr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7" w:type="dxa"/>
            <w:gridSpan w:val="2"/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gridSpan w:val="3"/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gridSpan w:val="2"/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gridSpan w:val="2"/>
            <w:tcBorders>
              <w:bottom w:val="nil"/>
            </w:tcBorders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060177" w:rsidRPr="00F24807" w:rsidRDefault="0006017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4807" w:rsidRPr="00F24807" w:rsidTr="00060177">
        <w:tc>
          <w:tcPr>
            <w:tcW w:w="1357" w:type="dxa"/>
            <w:gridSpan w:val="3"/>
            <w:tcBorders>
              <w:lef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8" w:type="dxa"/>
            <w:gridSpan w:val="8"/>
            <w:tcBorders>
              <w:top w:val="nil"/>
              <w:bottom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3"/>
            <w:tcBorders>
              <w:top w:val="nil"/>
              <w:bottom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4807" w:rsidRPr="00F24807" w:rsidTr="00F75BB7">
        <w:tc>
          <w:tcPr>
            <w:tcW w:w="679" w:type="dxa"/>
            <w:gridSpan w:val="2"/>
          </w:tcPr>
          <w:p w:rsidR="00F24807" w:rsidRPr="00F24807" w:rsidRDefault="00F24807" w:rsidP="00F75BB7">
            <w:pPr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678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gridSpan w:val="3"/>
          </w:tcPr>
          <w:p w:rsidR="00F24807" w:rsidRPr="00F24807" w:rsidRDefault="00F24807" w:rsidP="00F75B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679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4"/>
            <w:tcBorders>
              <w:top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3"/>
            <w:tcBorders>
              <w:top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4807" w:rsidRPr="00F24807" w:rsidTr="00F75BB7">
        <w:tc>
          <w:tcPr>
            <w:tcW w:w="1357" w:type="dxa"/>
            <w:gridSpan w:val="3"/>
            <w:tcBorders>
              <w:left w:val="nil"/>
              <w:bottom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gridSpan w:val="3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tcBorders>
              <w:bottom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gridSpan w:val="2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 xml:space="preserve">8 </w:t>
            </w:r>
          </w:p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4807" w:rsidRPr="00F24807" w:rsidTr="00F75BB7">
        <w:trPr>
          <w:gridBefore w:val="3"/>
          <w:wBefore w:w="1357" w:type="dxa"/>
        </w:trPr>
        <w:tc>
          <w:tcPr>
            <w:tcW w:w="714" w:type="dxa"/>
            <w:vMerge w:val="restart"/>
            <w:tcBorders>
              <w:lef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gridSpan w:val="3"/>
          </w:tcPr>
          <w:p w:rsid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gridSpan w:val="5"/>
            <w:tcBorders>
              <w:top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  <w:gridSpan w:val="5"/>
            <w:tcBorders>
              <w:bottom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 w:val="restart"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4807" w:rsidRPr="00F24807" w:rsidTr="00F75BB7">
        <w:trPr>
          <w:gridBefore w:val="3"/>
          <w:wBefore w:w="1357" w:type="dxa"/>
        </w:trPr>
        <w:tc>
          <w:tcPr>
            <w:tcW w:w="714" w:type="dxa"/>
            <w:vMerge/>
            <w:tcBorders>
              <w:lef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gridSpan w:val="3"/>
          </w:tcPr>
          <w:p w:rsidR="00F24807" w:rsidRDefault="00F24807" w:rsidP="00F75B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 xml:space="preserve">9 </w:t>
            </w:r>
          </w:p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gridSpan w:val="2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4807" w:rsidRPr="00F24807" w:rsidTr="00F75BB7">
        <w:trPr>
          <w:gridBefore w:val="3"/>
          <w:wBefore w:w="1357" w:type="dxa"/>
        </w:trPr>
        <w:tc>
          <w:tcPr>
            <w:tcW w:w="714" w:type="dxa"/>
            <w:vMerge/>
            <w:tcBorders>
              <w:left w:val="nil"/>
              <w:bottom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gridSpan w:val="3"/>
          </w:tcPr>
          <w:p w:rsid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9" w:type="dxa"/>
            <w:gridSpan w:val="3"/>
            <w:vMerge w:val="restart"/>
            <w:tcBorders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Merge w:val="restart"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  <w:vMerge w:val="restart"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Merge w:val="restart"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gridSpan w:val="2"/>
            <w:tcBorders>
              <w:left w:val="nil"/>
              <w:bottom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 w:val="restart"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4807" w:rsidRPr="00F24807" w:rsidTr="00F75BB7">
        <w:trPr>
          <w:gridBefore w:val="3"/>
          <w:wBefore w:w="1357" w:type="dxa"/>
        </w:trPr>
        <w:tc>
          <w:tcPr>
            <w:tcW w:w="720" w:type="dxa"/>
            <w:gridSpan w:val="2"/>
            <w:tcBorders>
              <w:top w:val="nil"/>
              <w:lef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" w:type="dxa"/>
            <w:gridSpan w:val="2"/>
          </w:tcPr>
          <w:p w:rsid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9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Merge/>
            <w:tcBorders>
              <w:left w:val="nil"/>
              <w:bottom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4807" w:rsidRPr="00F24807" w:rsidTr="00F75BB7">
        <w:trPr>
          <w:gridBefore w:val="3"/>
          <w:wBefore w:w="1357" w:type="dxa"/>
          <w:trHeight w:val="380"/>
        </w:trPr>
        <w:tc>
          <w:tcPr>
            <w:tcW w:w="720" w:type="dxa"/>
            <w:gridSpan w:val="2"/>
            <w:tcBorders>
              <w:top w:val="nil"/>
              <w:right w:val="nil"/>
            </w:tcBorders>
          </w:tcPr>
          <w:p w:rsidR="00F24807" w:rsidRPr="00F24807" w:rsidRDefault="00F24807" w:rsidP="00F75BB7">
            <w:pPr>
              <w:rPr>
                <w:rFonts w:ascii="Times New Roman" w:hAnsi="Times New Roman" w:cs="Times New Roman"/>
                <w:b/>
              </w:rPr>
            </w:pPr>
            <w:r w:rsidRPr="00F24807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  <w:tcBorders>
              <w:top w:val="nil"/>
              <w:right w:val="single" w:sz="4" w:space="0" w:color="auto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dxa"/>
            <w:tcBorders>
              <w:top w:val="nil"/>
              <w:right w:val="single" w:sz="4" w:space="0" w:color="auto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4807" w:rsidRPr="00F24807" w:rsidTr="00F75BB7">
        <w:trPr>
          <w:gridBefore w:val="3"/>
          <w:wBefore w:w="1357" w:type="dxa"/>
          <w:trHeight w:val="346"/>
        </w:trPr>
        <w:tc>
          <w:tcPr>
            <w:tcW w:w="720" w:type="dxa"/>
            <w:gridSpan w:val="2"/>
            <w:vMerge w:val="restart"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rPr>
                <w:rFonts w:ascii="Times New Roman" w:hAnsi="Times New Roman" w:cs="Times New Roman"/>
                <w:b/>
              </w:rPr>
            </w:pPr>
          </w:p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4"/>
            <w:vMerge w:val="restart"/>
            <w:tcBorders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3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4807" w:rsidRPr="00F24807" w:rsidTr="00F75BB7">
        <w:trPr>
          <w:gridBefore w:val="3"/>
          <w:wBefore w:w="1357" w:type="dxa"/>
          <w:trHeight w:val="340"/>
        </w:trPr>
        <w:tc>
          <w:tcPr>
            <w:tcW w:w="720" w:type="dxa"/>
            <w:gridSpan w:val="2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4"/>
            <w:vMerge/>
            <w:tcBorders>
              <w:right w:val="nil"/>
            </w:tcBorders>
          </w:tcPr>
          <w:p w:rsidR="00F24807" w:rsidRPr="00F24807" w:rsidRDefault="00F24807" w:rsidP="00F75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3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4807" w:rsidRPr="00F24807" w:rsidTr="00F75BB7">
        <w:trPr>
          <w:gridBefore w:val="3"/>
          <w:wBefore w:w="1357" w:type="dxa"/>
          <w:trHeight w:val="284"/>
        </w:trPr>
        <w:tc>
          <w:tcPr>
            <w:tcW w:w="7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24807" w:rsidRPr="00F24807" w:rsidRDefault="00F24807" w:rsidP="00F75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  <w:gridSpan w:val="4"/>
            <w:vMerge/>
            <w:tcBorders>
              <w:bottom w:val="nil"/>
              <w:right w:val="nil"/>
            </w:tcBorders>
          </w:tcPr>
          <w:p w:rsidR="00F24807" w:rsidRPr="00F24807" w:rsidRDefault="00F24807" w:rsidP="00F75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Merge/>
            <w:tcBorders>
              <w:left w:val="nil"/>
              <w:bottom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bottom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nil"/>
              <w:bottom w:val="nil"/>
              <w:right w:val="nil"/>
            </w:tcBorders>
          </w:tcPr>
          <w:p w:rsidR="00F24807" w:rsidRPr="00F24807" w:rsidRDefault="00F24807" w:rsidP="00F75B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24807" w:rsidRPr="00F24807" w:rsidRDefault="00F24807" w:rsidP="00F24807">
      <w:pPr>
        <w:rPr>
          <w:rFonts w:ascii="Times New Roman" w:hAnsi="Times New Roman" w:cs="Times New Roman"/>
          <w:i/>
          <w:color w:val="FF0000"/>
          <w:sz w:val="24"/>
        </w:rPr>
      </w:pPr>
      <w:r w:rsidRPr="00F24807">
        <w:rPr>
          <w:rFonts w:ascii="Times New Roman" w:hAnsi="Times New Roman" w:cs="Times New Roman"/>
          <w:i/>
          <w:color w:val="FF0000"/>
          <w:sz w:val="24"/>
        </w:rPr>
        <w:t>По горизонтали:</w:t>
      </w:r>
    </w:p>
    <w:p w:rsidR="00F24807" w:rsidRDefault="00F24807" w:rsidP="00F248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занимающийся преподавательской деятельностью</w:t>
      </w:r>
    </w:p>
    <w:p w:rsidR="00F24807" w:rsidRDefault="00F24807" w:rsidP="00F248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лечит больных</w:t>
      </w:r>
    </w:p>
    <w:p w:rsidR="00F24807" w:rsidRDefault="00F24807" w:rsidP="00F248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кочегары мы, и ……….»</w:t>
      </w:r>
    </w:p>
    <w:p w:rsidR="00F24807" w:rsidRDefault="00F24807" w:rsidP="00F248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изучает культуру народов, выраженную в языке и литературном творчестве</w:t>
      </w:r>
    </w:p>
    <w:p w:rsidR="00F24807" w:rsidRDefault="00F24807" w:rsidP="00F248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готовящий спортсменов к соревнованиям</w:t>
      </w:r>
    </w:p>
    <w:p w:rsidR="00F24807" w:rsidRDefault="00F24807" w:rsidP="00F248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занимается приемом и выдачей денег</w:t>
      </w:r>
    </w:p>
    <w:p w:rsidR="00F24807" w:rsidRDefault="00F24807" w:rsidP="00F248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по правовым вопросам</w:t>
      </w:r>
    </w:p>
    <w:p w:rsidR="00F24807" w:rsidRDefault="00F24807" w:rsidP="00F248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переводе с немецкого эта профессия означает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книговод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24807" w:rsidRDefault="00F24807" w:rsidP="00F248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в области науки об атмосферных явлениях</w:t>
      </w:r>
    </w:p>
    <w:p w:rsidR="00F24807" w:rsidRDefault="00F24807" w:rsidP="00F248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пишет стихи</w:t>
      </w:r>
    </w:p>
    <w:p w:rsidR="00F24807" w:rsidRPr="00F24807" w:rsidRDefault="00F24807" w:rsidP="00F24807">
      <w:pPr>
        <w:pStyle w:val="a4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24807">
        <w:rPr>
          <w:rFonts w:ascii="Times New Roman" w:hAnsi="Times New Roman" w:cs="Times New Roman"/>
          <w:i/>
          <w:color w:val="FF0000"/>
          <w:sz w:val="24"/>
          <w:szCs w:val="24"/>
        </w:rPr>
        <w:t>По вертикали:</w:t>
      </w:r>
    </w:p>
    <w:p w:rsidR="00F24807" w:rsidRDefault="00F24807" w:rsidP="00F248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« любит» сверлить зубы</w:t>
      </w:r>
    </w:p>
    <w:p w:rsidR="00F24807" w:rsidRPr="00F24807" w:rsidRDefault="00F24807" w:rsidP="00F248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занимающийся поиском полезных ископаемых</w:t>
      </w:r>
    </w:p>
    <w:p w:rsidR="00F24807" w:rsidRPr="00F24807" w:rsidRDefault="00F24807" w:rsidP="00F2480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24807" w:rsidRPr="00F2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258" w:rsidRDefault="00C76258" w:rsidP="00F24807">
      <w:pPr>
        <w:spacing w:after="0" w:line="240" w:lineRule="auto"/>
      </w:pPr>
      <w:r>
        <w:separator/>
      </w:r>
    </w:p>
  </w:endnote>
  <w:endnote w:type="continuationSeparator" w:id="0">
    <w:p w:rsidR="00C76258" w:rsidRDefault="00C76258" w:rsidP="00F2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258" w:rsidRDefault="00C76258" w:rsidP="00F24807">
      <w:pPr>
        <w:spacing w:after="0" w:line="240" w:lineRule="auto"/>
      </w:pPr>
      <w:r>
        <w:separator/>
      </w:r>
    </w:p>
  </w:footnote>
  <w:footnote w:type="continuationSeparator" w:id="0">
    <w:p w:rsidR="00C76258" w:rsidRDefault="00C76258" w:rsidP="00F24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2FA"/>
    <w:multiLevelType w:val="hybridMultilevel"/>
    <w:tmpl w:val="4FD0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919D4"/>
    <w:multiLevelType w:val="hybridMultilevel"/>
    <w:tmpl w:val="4FD0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1E"/>
    <w:rsid w:val="000460F0"/>
    <w:rsid w:val="00060177"/>
    <w:rsid w:val="00251CEC"/>
    <w:rsid w:val="002935F8"/>
    <w:rsid w:val="004D5557"/>
    <w:rsid w:val="006D7342"/>
    <w:rsid w:val="007A4DF5"/>
    <w:rsid w:val="007F5403"/>
    <w:rsid w:val="00992B1E"/>
    <w:rsid w:val="00A44E1B"/>
    <w:rsid w:val="00C76258"/>
    <w:rsid w:val="00F2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5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4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807"/>
  </w:style>
  <w:style w:type="paragraph" w:styleId="a7">
    <w:name w:val="footer"/>
    <w:basedOn w:val="a"/>
    <w:link w:val="a8"/>
    <w:uiPriority w:val="99"/>
    <w:unhideWhenUsed/>
    <w:rsid w:val="00F24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5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4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807"/>
  </w:style>
  <w:style w:type="paragraph" w:styleId="a7">
    <w:name w:val="footer"/>
    <w:basedOn w:val="a"/>
    <w:link w:val="a8"/>
    <w:uiPriority w:val="99"/>
    <w:unhideWhenUsed/>
    <w:rsid w:val="00F24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№47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2012-10-27T08:02:00Z</dcterms:created>
  <dcterms:modified xsi:type="dcterms:W3CDTF">2017-11-01T08:55:00Z</dcterms:modified>
</cp:coreProperties>
</file>